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95802" w:rsidRPr="00E4407D" w:rsidRDefault="007958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B54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8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8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A3ED19" w:rsidR="00CC1B32" w:rsidRPr="00CC1B32" w:rsidRDefault="007958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C771F" w:rsidR="006E15B7" w:rsidRPr="00D72FD1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A7BD14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FDD270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3A5282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B0D373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898ED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3BF5E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FEB36" w:rsidR="006E15B7" w:rsidRPr="00AB2807" w:rsidRDefault="007958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A33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98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D2F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BF027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5DC35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D81D7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3FA28A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900B4" w:rsidR="006E15B7" w:rsidRPr="00795802" w:rsidRDefault="007958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8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27B41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53C412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04A81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57AE0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341D3C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8E50A8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BED29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9849A9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E6078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C47753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1DB1E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DBC73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A527E5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C7351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221AF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04515F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1568FD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D56AF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126CF4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D7CC61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6F90E" w:rsidR="006E15B7" w:rsidRPr="00CC1B32" w:rsidRDefault="00795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4D6CCC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F485F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6E91E" w:rsidR="006E15B7" w:rsidRPr="00795802" w:rsidRDefault="007958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8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748330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ED51A" w:rsidR="006E15B7" w:rsidRPr="00CC1B32" w:rsidRDefault="00795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720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AB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78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0A2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836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1F8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8A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76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55D928" w:rsidR="006E15B7" w:rsidRPr="00D72FD1" w:rsidRDefault="007958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16E9D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0BA252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77EB5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BD250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F1A7D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E68F02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745DA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51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C5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A38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D8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C55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B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3B51F8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88742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B558B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F647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6B9976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4E94C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E130F7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7A271D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B78D6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2F3B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AC19F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B3EF82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2643D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48AC47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36FDAE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7C09F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718E22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911746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C27E1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20C29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0F4731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591AB0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D04BDE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B84F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A1E045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2F2635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BDAFCD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BA3FBB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8A763E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1A9F6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1F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3DC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A1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2C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6B3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5E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C14B4" w:rsidR="003D6839" w:rsidRPr="00D72FD1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9DE34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B04A16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9A9435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68F13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8DD0C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2CB81C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92A7F" w:rsidR="003D6839" w:rsidRPr="00AB2807" w:rsidRDefault="00795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B2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06A6D4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C39719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247CB1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A5A6A7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E4D73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9A16E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97F23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6BE05E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971E5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1248A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5EC51A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5DF253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7284D2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DFA1D4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29512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212C9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77ACC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7F7AF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3B705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F7BF8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108A93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3893C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EBBB60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49372B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30010C" w:rsidR="003D6839" w:rsidRPr="00795802" w:rsidRDefault="007958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8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319F1" w:rsidR="003D6839" w:rsidRPr="00795802" w:rsidRDefault="007958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8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5F350E" w:rsidR="003D6839" w:rsidRPr="00795802" w:rsidRDefault="007958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8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8DB1E" w:rsidR="003D6839" w:rsidRPr="00CC1B32" w:rsidRDefault="00795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235B9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5C7283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9A544B" w:rsidR="003D6839" w:rsidRPr="00CC1B32" w:rsidRDefault="00795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A07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B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F02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24B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2E4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2F4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4F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98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7A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22C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8D6AB" w:rsidR="0051614F" w:rsidRPr="00CC1B32" w:rsidRDefault="00795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41F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A04FF" w:rsidR="0051614F" w:rsidRPr="00CC1B32" w:rsidRDefault="00795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72C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AEA8A" w:rsidR="0051614F" w:rsidRPr="00CC1B32" w:rsidRDefault="00795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BE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16A25" w:rsidR="0051614F" w:rsidRPr="00CC1B32" w:rsidRDefault="00795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9B2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68A5E2" w:rsidR="0051614F" w:rsidRPr="00CC1B32" w:rsidRDefault="00795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69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784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42F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C2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81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429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DBD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96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B9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80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7D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