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D126C" w:rsidRPr="00E4407D" w:rsidRDefault="002D12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A847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12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126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14D07A" w:rsidR="00CC1B32" w:rsidRPr="00CC1B32" w:rsidRDefault="002D12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E78C14" w:rsidR="006E15B7" w:rsidRPr="00D72FD1" w:rsidRDefault="002D12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DD382D" w:rsidR="006E15B7" w:rsidRPr="00AB2807" w:rsidRDefault="002D12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B582BA" w:rsidR="006E15B7" w:rsidRPr="00AB2807" w:rsidRDefault="002D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27DEA2" w:rsidR="006E15B7" w:rsidRPr="00AB2807" w:rsidRDefault="002D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019783" w:rsidR="006E15B7" w:rsidRPr="00AB2807" w:rsidRDefault="002D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D4FBA6" w:rsidR="006E15B7" w:rsidRPr="00AB2807" w:rsidRDefault="002D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D0284C" w:rsidR="006E15B7" w:rsidRPr="00AB2807" w:rsidRDefault="002D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EDCCC4" w:rsidR="006E15B7" w:rsidRPr="00AB2807" w:rsidRDefault="002D12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92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36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923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E542C4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FB73B0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225FC1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538C71" w:rsidR="006E15B7" w:rsidRPr="00CC1B32" w:rsidRDefault="002D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E5A735" w:rsidR="006E15B7" w:rsidRPr="00CC1B32" w:rsidRDefault="002D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110E49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5E7EA8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2455A3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B93AC7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55874D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691DC5" w:rsidR="006E15B7" w:rsidRPr="00CC1B32" w:rsidRDefault="002D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B1E752" w:rsidR="006E15B7" w:rsidRPr="00CC1B32" w:rsidRDefault="002D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F6AE1E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DFFF98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0DD6E5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86DA5F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8362EB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A4CA0C" w:rsidR="006E15B7" w:rsidRPr="00CC1B32" w:rsidRDefault="002D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F4FEBB" w:rsidR="006E15B7" w:rsidRPr="00CC1B32" w:rsidRDefault="002D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5E76A" w:rsidR="006E15B7" w:rsidRPr="002D126C" w:rsidRDefault="002D12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2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7565D5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965C8D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169D50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DD4706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A9313" w:rsidR="006E15B7" w:rsidRPr="00CC1B32" w:rsidRDefault="002D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D696A5" w:rsidR="006E15B7" w:rsidRPr="00CC1B32" w:rsidRDefault="002D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F1A82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AA9D5B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CA349C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825F77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48E23D" w:rsidR="006E15B7" w:rsidRPr="00CC1B32" w:rsidRDefault="002D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C3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9E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482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8BD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15C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F87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C7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588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214DB" w:rsidR="006E15B7" w:rsidRPr="00D72FD1" w:rsidRDefault="002D12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3947BF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5D088D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575AC6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098C9C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0EB122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9650A1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4AC6C1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FD3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890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932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C2D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32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790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09D47F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C21802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5E19B5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6316B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859E94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F23A3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F86FED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DDA102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067383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878C17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F32F0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FDE7EA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D2730D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2D35A7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39FD5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62CE97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8F765E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F15E24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1CEE8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00F436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102A64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0BC248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7A617D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37442A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A30235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09147A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15CDBB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1E1860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A4754B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149D2B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DE3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DD3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C48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B8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CF0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3AE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8DE28D" w:rsidR="003D6839" w:rsidRPr="00D72FD1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D6C9E1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9DB38C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C308DB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F0F80A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90456F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0602C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1E8742" w:rsidR="003D6839" w:rsidRPr="00AB2807" w:rsidRDefault="002D1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4CA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F159AA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21C772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B93CA6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1159CC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998911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57B222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04DA7B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3F1E58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9CF37F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24B597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4E82BD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E042E2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67F97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1D80A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1559D9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EC36D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30C746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01FB53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FB40E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6EAFB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5D102C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B2B875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69F8AF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71E768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E5671F" w:rsidR="003D6839" w:rsidRPr="002D126C" w:rsidRDefault="002D1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2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26BEE2" w:rsidR="003D6839" w:rsidRPr="002D126C" w:rsidRDefault="002D1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2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B17FD9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1C16F4" w:rsidR="003D6839" w:rsidRPr="00CC1B32" w:rsidRDefault="002D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2ED57D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74073D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1CCC87" w:rsidR="003D6839" w:rsidRPr="00CC1B32" w:rsidRDefault="002D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DF3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37D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216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0EE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47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7FF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30F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611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5E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0B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8695E8" w:rsidR="0051614F" w:rsidRPr="00CC1B32" w:rsidRDefault="002D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St. Ursula’s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BB6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09C6C6" w:rsidR="0051614F" w:rsidRPr="00CC1B32" w:rsidRDefault="002D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9E9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09D56F" w:rsidR="0051614F" w:rsidRPr="00CC1B32" w:rsidRDefault="002D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464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7F0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15D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BE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84F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849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61B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EEA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EDD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12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AF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E2E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ECB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126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11A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