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15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6BA8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15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15D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4E992" w:rsidR="00CC1B32" w:rsidRPr="00CC1B32" w:rsidRDefault="00DE15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077F7A" w:rsidR="006E15B7" w:rsidRPr="00D72FD1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A8187C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CA465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32EE2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07DC5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138D8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7866B8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3BB103" w:rsidR="006E15B7" w:rsidRPr="00AB2807" w:rsidRDefault="00DE1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BDF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F9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D36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5A383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6CC6E4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9AFD3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8115E2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DB0D80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06844A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CEBD0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EE6F1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C84A0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B20673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24111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B674AD" w:rsidR="006E15B7" w:rsidRPr="00DE15D0" w:rsidRDefault="00DE15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5D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D3DE0D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652A0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ED1672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71814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BC58C3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8414E9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9CED30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B5F416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DA3FD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AE1B8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44F99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3552E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73254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D88FD" w:rsidR="006E15B7" w:rsidRPr="00CC1B32" w:rsidRDefault="00DE1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426604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F8B79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6E896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901E2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A2395F" w:rsidR="006E15B7" w:rsidRPr="00CC1B32" w:rsidRDefault="00DE1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7FE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8E8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E9F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B8E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9D8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7F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6D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FBC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3F704" w:rsidR="006E15B7" w:rsidRPr="00D72FD1" w:rsidRDefault="00DE15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8979C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493A2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68A7A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23293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2A22D9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04AE1E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C2A15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672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7B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2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7FB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802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71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97A4F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A81676" w:rsidR="003D6839" w:rsidRPr="00DE15D0" w:rsidRDefault="00DE1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5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D13A5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F2BCA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FF28F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4EDEC6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08C87D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0BD7D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E1EDE3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CF479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88AD81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082FDC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5A2807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04F29E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A33AD0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5865D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3CAAD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32BA4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85CF0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E19D7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ADC78B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BF5F6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93130D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C44B5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76692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85F00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365698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A2F31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E94AF8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BA6E4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E7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BB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34D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428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352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A0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A3B75B" w:rsidR="003D6839" w:rsidRPr="00D72FD1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3A556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1344E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5CD41F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CCC64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B64B8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5E09D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CCA7B" w:rsidR="003D6839" w:rsidRPr="00AB2807" w:rsidRDefault="00DE1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7A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A39EB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5FD21E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05D2C3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D9154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336885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80773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DBD13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71FA5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B60CFC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C36636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D4387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5FEF2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66F605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E7243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E8DFB9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E51FF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65BE2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1525B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B5B76A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D27C26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057316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06871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D9FBA2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4C8854" w:rsidR="003D6839" w:rsidRPr="00DE15D0" w:rsidRDefault="00DE1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5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3B450" w:rsidR="003D6839" w:rsidRPr="00DE15D0" w:rsidRDefault="00DE1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5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D5B31C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BE5C63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C4266C" w:rsidR="003D6839" w:rsidRPr="00CC1B32" w:rsidRDefault="00DE1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C7DF6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F86E4E" w:rsidR="003D6839" w:rsidRPr="00CC1B32" w:rsidRDefault="00DE1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47B2CB" w:rsidR="003D6839" w:rsidRPr="00DE15D0" w:rsidRDefault="00DE1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5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D92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CB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59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1A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A18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0D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C7D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F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F6E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3C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7FFC3" w:rsidR="0051614F" w:rsidRPr="00CC1B32" w:rsidRDefault="00DE1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AB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62933" w:rsidR="0051614F" w:rsidRPr="00CC1B32" w:rsidRDefault="00DE1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6E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9ED3E6" w:rsidR="0051614F" w:rsidRPr="00CC1B32" w:rsidRDefault="00DE1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51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1434A" w:rsidR="0051614F" w:rsidRPr="00CC1B32" w:rsidRDefault="00DE1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DA5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24B24D" w:rsidR="0051614F" w:rsidRPr="00CC1B32" w:rsidRDefault="00DE1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A0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31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6C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76D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78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F30C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7F1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44B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22B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15D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