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1E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0E29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1E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1EF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373701" w:rsidR="00CC1B32" w:rsidRPr="00CC1B32" w:rsidRDefault="007D1E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C83449" w:rsidR="006E15B7" w:rsidRPr="00D72FD1" w:rsidRDefault="007D1E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4485F9" w:rsidR="006E15B7" w:rsidRPr="00AB2807" w:rsidRDefault="007D1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DF8464" w:rsidR="006E15B7" w:rsidRPr="00AB2807" w:rsidRDefault="007D1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8AD8EC" w:rsidR="006E15B7" w:rsidRPr="00AB2807" w:rsidRDefault="007D1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64F736" w:rsidR="006E15B7" w:rsidRPr="00AB2807" w:rsidRDefault="007D1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ABC427" w:rsidR="006E15B7" w:rsidRPr="00AB2807" w:rsidRDefault="007D1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609DDA" w:rsidR="006E15B7" w:rsidRPr="00AB2807" w:rsidRDefault="007D1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CFCAFC" w:rsidR="006E15B7" w:rsidRPr="00AB2807" w:rsidRDefault="007D1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5DEC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386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673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C44444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51F6B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5E0EA6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3B857C" w:rsidR="006E15B7" w:rsidRPr="00CC1B32" w:rsidRDefault="007D1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D7B04A" w:rsidR="006E15B7" w:rsidRPr="00CC1B32" w:rsidRDefault="007D1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433EBD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8D85E8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D0ECB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AB549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F7ECA5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9585A9" w:rsidR="006E15B7" w:rsidRPr="00CC1B32" w:rsidRDefault="007D1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1E5F9C" w:rsidR="006E15B7" w:rsidRPr="00CC1B32" w:rsidRDefault="007D1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AC8530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6CE185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E2E313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0814A2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D9F889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7F0305" w:rsidR="006E15B7" w:rsidRPr="00CC1B32" w:rsidRDefault="007D1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9A7041" w:rsidR="006E15B7" w:rsidRPr="00CC1B32" w:rsidRDefault="007D1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472C74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06BDA9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25681C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D9C100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A29AD4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901A9A" w:rsidR="006E15B7" w:rsidRPr="00CC1B32" w:rsidRDefault="007D1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604C51" w:rsidR="006E15B7" w:rsidRPr="00CC1B32" w:rsidRDefault="007D1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69FE16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703A0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1DE0B6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0FB91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4AED1" w:rsidR="006E15B7" w:rsidRPr="00CC1B32" w:rsidRDefault="007D1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34D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039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B8D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288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01C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82D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C0F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8C1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50281D" w:rsidR="006E15B7" w:rsidRPr="00D72FD1" w:rsidRDefault="007D1E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CE31E0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4E4C25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100ECA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6375BB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A19CC4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E70854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60F9BE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9C5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296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EFD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99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860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613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D3E9F3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2372DF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8B914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BEC21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76151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855EFB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FECE4D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B67A1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B8D49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A668B7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B18976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1ECB46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1A94A1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3B6F6A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194B2E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5A32E3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195228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07985A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4C55FA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CAFED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E30D9B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5B1EE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9D000E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8AC568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05F73A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C5D8A4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8CAD39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223C0E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B78747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273C2F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3CA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39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E66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55D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D9E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2B3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DEBF4E" w:rsidR="003D6839" w:rsidRPr="00D72FD1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6F0A81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452BB1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B1ED36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BA9069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DC1DCF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E919DA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7137C5" w:rsidR="003D6839" w:rsidRPr="00AB2807" w:rsidRDefault="007D1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E09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A42640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3AC389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45E487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824FC5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20B037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0A5BE4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765E2D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01E3B1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6F86AF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DDE2D4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86992E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F1DEC1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249B70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51AE68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D4ACB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81E208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4DFCAC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8976E5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613E68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6C7077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706DCE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C62CC4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55B039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4FC38A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7C34AD" w:rsidR="003D6839" w:rsidRPr="007D1EF7" w:rsidRDefault="007D1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E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5DBF6F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A9C19C" w:rsidR="003D6839" w:rsidRPr="00CC1B32" w:rsidRDefault="007D1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E154CA" w:rsidR="003D6839" w:rsidRPr="007D1EF7" w:rsidRDefault="007D1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EF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49FA0D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881CFD" w:rsidR="003D6839" w:rsidRPr="00CC1B32" w:rsidRDefault="007D1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BB481D" w:rsidR="003D6839" w:rsidRPr="007D1EF7" w:rsidRDefault="007D1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E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68F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1C3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B86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86E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DF5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3D6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80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90F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312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A9C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B7327" w:rsidR="0051614F" w:rsidRPr="00CC1B32" w:rsidRDefault="007D1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6F0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8BE0F9" w:rsidR="0051614F" w:rsidRPr="00CC1B32" w:rsidRDefault="007D1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979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8A79A2" w:rsidR="0051614F" w:rsidRPr="00CC1B32" w:rsidRDefault="007D1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1CA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D9F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777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F07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744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46F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4F5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D21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162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1DB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23D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2AE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29F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1EF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