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B145B" w:rsidRPr="00E4407D" w:rsidRDefault="00DB14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73BB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14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145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24D9D" w:rsidR="00CC1B32" w:rsidRPr="00CC1B32" w:rsidRDefault="00DB14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998D76" w:rsidR="006E15B7" w:rsidRPr="00D72FD1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C422A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3282D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C4B09A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908064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BC961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47007B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42CD0" w:rsidR="006E15B7" w:rsidRPr="00AB2807" w:rsidRDefault="00DB14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C0A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CDB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D32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7C4B6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9313A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B84F4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677F1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D906D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143599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C404F5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1DE14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6CB8FA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CFAF7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20776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C6F488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B8096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55574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546E2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A5C1A5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3ECF15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E3126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601AE4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67A67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F705D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49EF5B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1D2BB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7DF7D0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D55B37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272CA7" w:rsidR="006E15B7" w:rsidRPr="00CC1B32" w:rsidRDefault="00DB14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62ED42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94C77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7580D4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3A1005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69C13F" w:rsidR="006E15B7" w:rsidRPr="00CC1B32" w:rsidRDefault="00DB14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276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57F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B22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3D1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51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68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50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6D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63791A" w:rsidR="006E15B7" w:rsidRPr="00D72FD1" w:rsidRDefault="00DB14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3A9786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0A3D7D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173F11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9B3BCF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F275B5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A5B41E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8A8322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5B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1D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480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59A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B9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6D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A7A524" w:rsidR="003D6839" w:rsidRPr="00DB145B" w:rsidRDefault="00DB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4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9677E4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EB33A1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15E3C4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87B457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E8FF3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44261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657154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B57B29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3F60F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FBD3C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9C6390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34BB1E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66F897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0599C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7ABB1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438B8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1354F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F228F4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8A6BD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8D5AF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D1641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E68A3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DA4E4C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76714A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95F780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00F28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3D63E6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3EA7A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B12D9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6E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7E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EF7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63D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56B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9F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A093A" w:rsidR="003D6839" w:rsidRPr="00D72FD1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BF34D8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0732C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6466D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748DF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5BB910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FF203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282B4" w:rsidR="003D6839" w:rsidRPr="00AB2807" w:rsidRDefault="00DB14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2EF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C0D2B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F50BB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E935B4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0FC4A4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11B3D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672A6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211B50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BD48D9" w:rsidR="003D6839" w:rsidRPr="00DB145B" w:rsidRDefault="00DB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4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4D48A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93437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47BF5F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EF2A7B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FAF35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1E557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4113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35A61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ADFE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6E8B44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F576A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A1C141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497C2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A0FFC9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4B865F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463F31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4B4AF" w:rsidR="003D6839" w:rsidRPr="00DB145B" w:rsidRDefault="00DB14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4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A0EF5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FBE1A2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A0C858" w:rsidR="003D6839" w:rsidRPr="00CC1B32" w:rsidRDefault="00DB14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FFC80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F5696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24E652" w:rsidR="003D6839" w:rsidRPr="00CC1B32" w:rsidRDefault="00DB14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A4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96A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4B9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7B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E3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6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57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C0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E7D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ED4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E64A2" w:rsidR="0051614F" w:rsidRPr="00CC1B32" w:rsidRDefault="00DB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ED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1F881" w:rsidR="0051614F" w:rsidRPr="00CC1B32" w:rsidRDefault="00DB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70B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9E930B" w:rsidR="0051614F" w:rsidRPr="00CC1B32" w:rsidRDefault="00DB14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DCB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78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C7B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73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EA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E6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CA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53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0FB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7B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56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77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85A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DB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145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