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32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DA6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32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32A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1564B" w:rsidR="00CC1B32" w:rsidRPr="00CC1B32" w:rsidRDefault="009632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39E54" w:rsidR="006E15B7" w:rsidRPr="00D72FD1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5046C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330E3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CB488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44A05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C65EA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952F2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C21F7" w:rsidR="006E15B7" w:rsidRPr="00AB2807" w:rsidRDefault="009632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98E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ED7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C5E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23B6D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AEC23B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2D308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A1C7E4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C1FD3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EE1FEA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DFB33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ED8AC" w:rsidR="006E15B7" w:rsidRPr="009632A0" w:rsidRDefault="009632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2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5DF423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EBF646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A61D87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B0BEEE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C17533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DFFDD4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89AA2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1FBC9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FD66D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36BB1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39F041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31406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C1F5B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58F24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9146C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95E16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075B67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0AFC7" w:rsidR="006E15B7" w:rsidRPr="00CC1B32" w:rsidRDefault="009632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D6E3BA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22817E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6AD20F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80FE98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60CB62" w:rsidR="006E15B7" w:rsidRPr="00CC1B32" w:rsidRDefault="009632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73B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647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67B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A70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5E1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C7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D52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CA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0867CB" w:rsidR="006E15B7" w:rsidRPr="00D72FD1" w:rsidRDefault="009632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089C0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A2902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E52BD7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1FBD6A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96B75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427B27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30D43B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638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22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6B2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2E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B18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149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A6B90D" w:rsidR="003D6839" w:rsidRPr="009632A0" w:rsidRDefault="009632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2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C9A64A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61B3B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7ACB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09A2B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77E58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640D3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ED3EA9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635C5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4CAB5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93B431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B9EDF0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32DE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0103E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10D7A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15905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4EF12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3C4FE4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A5450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4DA21B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C394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17B54F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1A18E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F84EF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A26C6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2ABD2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8E128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88BD35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8EAA4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5D35D2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68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DF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DB7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4F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9C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61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B6A305" w:rsidR="003D6839" w:rsidRPr="00D72FD1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00141F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126D2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87D3D0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1E7B9C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C6584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A0D94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32B4C" w:rsidR="003D6839" w:rsidRPr="00AB2807" w:rsidRDefault="009632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AA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34E7B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F873B9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3B28A8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91957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1EA1BF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E2F7C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4CA3B2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BE1F42" w:rsidR="003D6839" w:rsidRPr="009632A0" w:rsidRDefault="009632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2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EDB0F4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2475D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8B93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243E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9F8F5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96F26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409819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A9E30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6E1FF4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B7BC1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A6112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975EC4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9AFF4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69B47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6558BC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911FE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6312D" w:rsidR="003D6839" w:rsidRPr="009632A0" w:rsidRDefault="009632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2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C3CAA9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65C01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0AE17" w:rsidR="003D6839" w:rsidRPr="00CC1B32" w:rsidRDefault="009632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9D590B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FF4DE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AFEB1" w:rsidR="003D6839" w:rsidRPr="00CC1B32" w:rsidRDefault="009632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9A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FF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3AA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482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A8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72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1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A2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E2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E8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D5CB35" w:rsidR="0051614F" w:rsidRPr="00CC1B32" w:rsidRDefault="009632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60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52CBD" w:rsidR="0051614F" w:rsidRPr="00CC1B32" w:rsidRDefault="009632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F7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11C4C" w:rsidR="0051614F" w:rsidRPr="00CC1B32" w:rsidRDefault="009632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1AC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CD23B" w:rsidR="0051614F" w:rsidRPr="00CC1B32" w:rsidRDefault="009632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3A3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51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34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64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E9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F7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4E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CC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A4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80F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D7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32A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