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12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3110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12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12E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84D646" w:rsidR="00CC1B32" w:rsidRPr="00CC1B32" w:rsidRDefault="00D112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558346" w:rsidR="006E15B7" w:rsidRPr="00D72FD1" w:rsidRDefault="00D112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250E68" w:rsidR="006E15B7" w:rsidRPr="00AB2807" w:rsidRDefault="00D112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39ED5A" w:rsidR="006E15B7" w:rsidRPr="00AB2807" w:rsidRDefault="00D11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21C6AF" w:rsidR="006E15B7" w:rsidRPr="00AB2807" w:rsidRDefault="00D11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AAC555" w:rsidR="006E15B7" w:rsidRPr="00AB2807" w:rsidRDefault="00D11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3F3131" w:rsidR="006E15B7" w:rsidRPr="00AB2807" w:rsidRDefault="00D11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38833E" w:rsidR="006E15B7" w:rsidRPr="00AB2807" w:rsidRDefault="00D11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7CEE93" w:rsidR="006E15B7" w:rsidRPr="00AB2807" w:rsidRDefault="00D112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D8B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72F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693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C0E572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995EEF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CF9C35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D13DB4" w:rsidR="006E15B7" w:rsidRPr="00CC1B32" w:rsidRDefault="00D11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4528C4" w:rsidR="006E15B7" w:rsidRPr="00CC1B32" w:rsidRDefault="00D11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DDBE1C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6CBA04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E8C306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B8155B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DE16A0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70DA33" w:rsidR="006E15B7" w:rsidRPr="00CC1B32" w:rsidRDefault="00D11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63A81E" w:rsidR="006E15B7" w:rsidRPr="00CC1B32" w:rsidRDefault="00D11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0FA3E3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D655D2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CF8ACD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BA9EBF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454EDA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305BA0" w:rsidR="006E15B7" w:rsidRPr="00CC1B32" w:rsidRDefault="00D11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845804" w:rsidR="006E15B7" w:rsidRPr="00CC1B32" w:rsidRDefault="00D11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9042C2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3A670E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D5EAD0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74C1BF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C9E8D5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CA0809" w:rsidR="006E15B7" w:rsidRPr="00CC1B32" w:rsidRDefault="00D11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444D3" w:rsidR="006E15B7" w:rsidRPr="00CC1B32" w:rsidRDefault="00D11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2F16F6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C649EE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2C2665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72B44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8C0B2C" w:rsidR="006E15B7" w:rsidRPr="00CC1B32" w:rsidRDefault="00D11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954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4523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68A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BBF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268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0EF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B8A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CBA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233817" w:rsidR="006E15B7" w:rsidRPr="00D72FD1" w:rsidRDefault="00D112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A64A5A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7FCEC5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DDB71D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0F3A91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15A50A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355741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FA1FFD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9AC5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A4F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68C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C89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5C6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4AF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8A65D4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5C9566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7341E1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C90A94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4B31B3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4D4034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B7FE5F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70498F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B62FE4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000E34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9C0314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4CED9D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09EC48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7B1F6D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DB1204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4C786F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3A8541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E07BD0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D665DE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1E63E6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C41935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19B05A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E9DE5F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6CA6D8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9C87FA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8DE332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B5461F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DA1280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AAEB8A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9F67A7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583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AF5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806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287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D9E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CE2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C66335" w:rsidR="003D6839" w:rsidRPr="00D72FD1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F6D07C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B2E9CE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919D96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0D830B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236CFF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1B4F54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A00E13" w:rsidR="003D6839" w:rsidRPr="00AB2807" w:rsidRDefault="00D11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135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AAF7D7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B4F7B8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511134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442A48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DEB7B3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6E51EF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EB9AEF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334F99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B29960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755592" w:rsidR="003D6839" w:rsidRPr="00D112E8" w:rsidRDefault="00D112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2E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D3000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5E2328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13FB2E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4F8034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8D0FDF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F8B48F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20AA37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F19B49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10F04B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F577DA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29A590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D88E88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F7B515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6812F4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EAF507" w:rsidR="003D6839" w:rsidRPr="00D112E8" w:rsidRDefault="00D112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2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9D12FF" w:rsidR="003D6839" w:rsidRPr="00D112E8" w:rsidRDefault="00D112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2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64BE29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0635CB" w:rsidR="003D6839" w:rsidRPr="00CC1B32" w:rsidRDefault="00D11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A16B1B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5C01F8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D07922" w:rsidR="003D6839" w:rsidRPr="00CC1B32" w:rsidRDefault="00D11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C3B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900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146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E37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BE5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BEA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EB4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D6A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467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039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9089BE" w:rsidR="0051614F" w:rsidRPr="00CC1B32" w:rsidRDefault="00D112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B7F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04C437" w:rsidR="0051614F" w:rsidRPr="00CC1B32" w:rsidRDefault="00D112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1EE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8F2D27" w:rsidR="0051614F" w:rsidRPr="00CC1B32" w:rsidRDefault="00D112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EA8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9A8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BAF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7F9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C94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F981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C23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DC3D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DFE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3B1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E84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EAE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DA0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12E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