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01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F0C9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01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01B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04E568" w:rsidR="00CC1B32" w:rsidRPr="00CC1B32" w:rsidRDefault="001901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C26921" w:rsidR="006E15B7" w:rsidRPr="00D72FD1" w:rsidRDefault="001901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2D9BCE" w:rsidR="006E15B7" w:rsidRPr="00AB2807" w:rsidRDefault="001901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65F605" w:rsidR="006E15B7" w:rsidRPr="00AB2807" w:rsidRDefault="00190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A7BCBC" w:rsidR="006E15B7" w:rsidRPr="00AB2807" w:rsidRDefault="00190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07D0D2" w:rsidR="006E15B7" w:rsidRPr="00AB2807" w:rsidRDefault="00190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1AE500" w:rsidR="006E15B7" w:rsidRPr="00AB2807" w:rsidRDefault="00190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583CAC" w:rsidR="006E15B7" w:rsidRPr="00AB2807" w:rsidRDefault="00190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A13472" w:rsidR="006E15B7" w:rsidRPr="00AB2807" w:rsidRDefault="001901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673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022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015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946F43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702041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5D382F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21C459" w:rsidR="006E15B7" w:rsidRPr="00CC1B32" w:rsidRDefault="00190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32382D" w:rsidR="006E15B7" w:rsidRPr="00CC1B32" w:rsidRDefault="00190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4F8F40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EEBE40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8B09F3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DE981A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9EB30D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9E25C1" w:rsidR="006E15B7" w:rsidRPr="00CC1B32" w:rsidRDefault="00190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B23458" w:rsidR="006E15B7" w:rsidRPr="00CC1B32" w:rsidRDefault="00190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4E8F7C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438940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36EA5D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BB9728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D3C02D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735339" w:rsidR="006E15B7" w:rsidRPr="00CC1B32" w:rsidRDefault="00190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5390E7" w:rsidR="006E15B7" w:rsidRPr="00CC1B32" w:rsidRDefault="00190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EECABD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6A6DA7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987CFB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8812EC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1142B0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2EC584" w:rsidR="006E15B7" w:rsidRPr="00CC1B32" w:rsidRDefault="00190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D2F35F" w:rsidR="006E15B7" w:rsidRPr="00CC1B32" w:rsidRDefault="00190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2E60FF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E8916F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2AB024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59777D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B387DE" w:rsidR="006E15B7" w:rsidRPr="00CC1B32" w:rsidRDefault="00190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7028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DA93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4FB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1FE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0FE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07C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B8A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73C7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DDDE7D" w:rsidR="006E15B7" w:rsidRPr="00D72FD1" w:rsidRDefault="001901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974E94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685408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FD2A2A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574EA8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5CA15F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9F9BE3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8ECB7E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A64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779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DD3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DCF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0DD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4A1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EDEFBF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2EBE69" w:rsidR="003D6839" w:rsidRPr="001901BA" w:rsidRDefault="00190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1B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833521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393D3D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DE0908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11890E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636B18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96AFC7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8D689B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A2C2AD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2674EB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2DB009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A60ED2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4BEE01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AE5439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CD848E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43416F" w:rsidR="003D6839" w:rsidRPr="001901BA" w:rsidRDefault="00190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1B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595245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1D0256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2878C4" w:rsidR="003D6839" w:rsidRPr="001901BA" w:rsidRDefault="00190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1B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CD8E1F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C4A70D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BF6C0E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70BDE5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085D7A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787CD2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423BD3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F69872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5470A9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2894CA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E0F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6DD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05D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779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370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38E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A2AA2C" w:rsidR="003D6839" w:rsidRPr="00D72FD1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4F3DC6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BB0670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D4F58C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128594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2217F0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3DE443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E4C29E" w:rsidR="003D6839" w:rsidRPr="00AB2807" w:rsidRDefault="00190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55F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72D81A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2808D5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F325C7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B84578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E3BB95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BF8023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5920A2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B3B25A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275DB1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4203F5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21CE9C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CA9232" w:rsidR="003D6839" w:rsidRPr="001901BA" w:rsidRDefault="00190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1B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019A1A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E36415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759718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DBCCDA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BDF9D9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6E8EE1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122324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41CAC4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D95DE3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54143C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CBF923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2BDC24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7261EB" w:rsidR="003D6839" w:rsidRPr="001901BA" w:rsidRDefault="00190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1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3E60D1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08053C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94D09B" w:rsidR="003D6839" w:rsidRPr="00CC1B32" w:rsidRDefault="00190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81C381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65FD7D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C485E2" w:rsidR="003D6839" w:rsidRPr="00CC1B32" w:rsidRDefault="00190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512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828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5B9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74C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6A5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2C3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E0A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FD8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BEC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234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6F5B6C" w:rsidR="0051614F" w:rsidRPr="00CC1B32" w:rsidRDefault="00190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D0E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EE551B" w:rsidR="0051614F" w:rsidRPr="00CC1B32" w:rsidRDefault="00190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C5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4A4CE0" w:rsidR="0051614F" w:rsidRPr="00CC1B32" w:rsidRDefault="00190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B1F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9A5D1A" w:rsidR="0051614F" w:rsidRPr="00CC1B32" w:rsidRDefault="00190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9CF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7F4AAC" w:rsidR="0051614F" w:rsidRPr="00CC1B32" w:rsidRDefault="00190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B94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512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F1F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2BB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A80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4584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949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E96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2B2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01B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