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A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35B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A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AD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47538" w:rsidR="00CC1B32" w:rsidRPr="00CC1B32" w:rsidRDefault="004E0A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A8A69" w:rsidR="006E15B7" w:rsidRPr="00D72FD1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42B3D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36B30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8A175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46E900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9580ED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44598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79BC7D" w:rsidR="006E15B7" w:rsidRPr="00AB2807" w:rsidRDefault="004E0A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09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051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EF8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E475CC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08B17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D5657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017D1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A5A1B8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C18F8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C4E884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6EDB2D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2EFEB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61CB4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ED3C1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26BF6C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FC874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DF1AED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7E700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BDA55A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F2DC0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F71AAE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3AF993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61B02E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5186B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45033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564EF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BA1827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5BA61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BF941" w:rsidR="006E15B7" w:rsidRPr="00CC1B32" w:rsidRDefault="004E0A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DD6759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1150A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86530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5F367E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7AEDDB" w:rsidR="006E15B7" w:rsidRPr="00CC1B32" w:rsidRDefault="004E0A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03A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F3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045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49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20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1F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715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42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7240D9" w:rsidR="006E15B7" w:rsidRPr="00D72FD1" w:rsidRDefault="004E0A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611F11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F21704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E545C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F466FF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91028D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8CD92F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28B7D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DA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5CD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47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25B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A40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0A1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023F15" w:rsidR="003D6839" w:rsidRPr="004E0ADB" w:rsidRDefault="004E0A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A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88413D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EF818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F13958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37B16C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FDF1C7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9B5660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35D27A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06F587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66401C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F8ECE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88779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77D17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CDE06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BE0F8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62DBB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980BA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2C230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55AB82" w:rsidR="003D6839" w:rsidRPr="004E0ADB" w:rsidRDefault="004E0A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A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19A95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5EF036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8809E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F76C15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6A61A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FA71B7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6EE60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27414A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DC804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981CD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F1228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87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E5F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58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3E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16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EB7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F7E748" w:rsidR="003D6839" w:rsidRPr="00D72FD1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CA5B5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0D596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4BD80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BE75D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D3DF7D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7820F0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5A2923" w:rsidR="003D6839" w:rsidRPr="00AB2807" w:rsidRDefault="004E0A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00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BAA0AB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2876CB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7B0001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0202F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516F1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703C4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B553D3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AF0C1" w:rsidR="003D6839" w:rsidRPr="004E0ADB" w:rsidRDefault="004E0A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A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A70E6E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8B4BA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DEA45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EF3A52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FA523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8838F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30830F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F5E4C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C1635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88F86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398DE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B97D51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6E4752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B4920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57DD6A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8DD59B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38D29" w:rsidR="003D6839" w:rsidRPr="004E0ADB" w:rsidRDefault="004E0A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A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D6FC5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9EE4BD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10143" w:rsidR="003D6839" w:rsidRPr="00CC1B32" w:rsidRDefault="004E0A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F21E8F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64E224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F0866" w:rsidR="003D6839" w:rsidRPr="00CC1B32" w:rsidRDefault="004E0A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F20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3CC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7E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9F5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6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DD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12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B7D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04D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23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88A0A" w:rsidR="0051614F" w:rsidRPr="00CC1B32" w:rsidRDefault="004E0A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8BC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6F5F3" w:rsidR="0051614F" w:rsidRPr="00CC1B32" w:rsidRDefault="004E0A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73E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93920E" w:rsidR="0051614F" w:rsidRPr="00CC1B32" w:rsidRDefault="004E0A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22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E72363" w:rsidR="0051614F" w:rsidRPr="00CC1B32" w:rsidRDefault="004E0A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1D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E1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FB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336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C91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859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2F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1BF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FD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67A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629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AD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