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4A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78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A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A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67EB2A" w:rsidR="00CC1B32" w:rsidRPr="00CC1B32" w:rsidRDefault="005F4A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5F297" w:rsidR="006E15B7" w:rsidRPr="00D72FD1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4FD56B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1D9E61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B5A4A5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5C0F8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48C7EE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2883E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E385DD" w:rsidR="006E15B7" w:rsidRPr="00AB2807" w:rsidRDefault="005F4A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CA8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C2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516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FB5A47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C0763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77DC6E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2EB07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2C4686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B5456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163302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02737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FC68C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6355A5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3CF4B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BF42C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EABB4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2976E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13652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B01FC5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413DF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D18CED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AE0056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34D5E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7B089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F707E6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24F1E5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4173E9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81157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FB74A" w:rsidR="006E15B7" w:rsidRPr="00CC1B32" w:rsidRDefault="005F4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0D3D8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49F6F4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4EF7EB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A83ED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A3904" w:rsidR="006E15B7" w:rsidRPr="00CC1B32" w:rsidRDefault="005F4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A2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71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4CC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96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D4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9E4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123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73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1D28B" w:rsidR="006E15B7" w:rsidRPr="00D72FD1" w:rsidRDefault="005F4A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BD028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E3F94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B56CE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06A09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AC7A9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A6B93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7A2C3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3E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24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09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352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9A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B7F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664F4" w:rsidR="003D6839" w:rsidRPr="005F4A47" w:rsidRDefault="005F4A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A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E009D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BC9E6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81141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DE077C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700490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E6682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6973F3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B2842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020D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DBB57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6B17D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462D9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05922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C3B0D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430196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07E3D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D60D48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FD2AF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72790A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BE53C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3EEE8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A85236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0F73B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D4E8C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6CECA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0CA3C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2EBCD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2EED1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4B213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03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D4E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31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7AB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F9D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F7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678F1" w:rsidR="003D6839" w:rsidRPr="00D72FD1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D4E9D8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CE7B3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63270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AFC1AF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875B0E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F9DF3E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C0654" w:rsidR="003D6839" w:rsidRPr="00AB2807" w:rsidRDefault="005F4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7B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730B4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84891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0D3D2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828336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5CE89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AD856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57048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93199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44B9A6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3E45C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13D68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6F00E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31140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EC0216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620455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B75772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383B01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5234B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AB682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88D92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8276D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7402FB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BFDCDB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B18CB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1B17D" w:rsidR="003D6839" w:rsidRPr="005F4A47" w:rsidRDefault="005F4A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A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3A45D" w:rsidR="003D6839" w:rsidRPr="005F4A47" w:rsidRDefault="005F4A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A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F4ACD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E2EB8D" w:rsidR="003D6839" w:rsidRPr="00CC1B32" w:rsidRDefault="005F4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9EE9A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CAAB9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6101A" w:rsidR="003D6839" w:rsidRPr="00CC1B32" w:rsidRDefault="005F4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49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80E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A08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30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2C0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56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5E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B8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34A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B1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02209" w:rsidR="0051614F" w:rsidRPr="00CC1B32" w:rsidRDefault="005F4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F1F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F2C321" w:rsidR="0051614F" w:rsidRPr="00CC1B32" w:rsidRDefault="005F4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AE6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47568D" w:rsidR="0051614F" w:rsidRPr="00CC1B32" w:rsidRDefault="005F4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E4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F91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BF5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AD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B3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D0F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668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06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18E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23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B6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61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9F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A47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