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17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65A6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75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75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856C6A" w:rsidR="00CC1B32" w:rsidRPr="00CC1B32" w:rsidRDefault="001D17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11E4E7" w:rsidR="006E15B7" w:rsidRPr="00D72FD1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E703C" w:rsidR="006E15B7" w:rsidRPr="00AB2807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5DBC1" w:rsidR="006E15B7" w:rsidRPr="00AB2807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5742B3" w:rsidR="006E15B7" w:rsidRPr="00AB2807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92DDD9" w:rsidR="006E15B7" w:rsidRPr="00AB2807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75D466" w:rsidR="006E15B7" w:rsidRPr="00AB2807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E736B7" w:rsidR="006E15B7" w:rsidRPr="00AB2807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DE5964" w:rsidR="006E15B7" w:rsidRPr="00AB2807" w:rsidRDefault="001D17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D87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55F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2CE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CBC25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2B211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9631DE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929C5C" w:rsidR="006E15B7" w:rsidRPr="001D1755" w:rsidRDefault="001D17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75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493435" w:rsidR="006E15B7" w:rsidRPr="00CC1B32" w:rsidRDefault="001D17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06524A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CE2402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6EFA1A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186E37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50FDBC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C7B6BC" w:rsidR="006E15B7" w:rsidRPr="00CC1B32" w:rsidRDefault="001D17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2FF5C7" w:rsidR="006E15B7" w:rsidRPr="00CC1B32" w:rsidRDefault="001D17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2C65CB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9BFB17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6854BA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15F2D3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51891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ADA69F" w:rsidR="006E15B7" w:rsidRPr="00CC1B32" w:rsidRDefault="001D17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1231C5" w:rsidR="006E15B7" w:rsidRPr="00CC1B32" w:rsidRDefault="001D17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47640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CA62AE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67786F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322D09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A18272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27FB9" w:rsidR="006E15B7" w:rsidRPr="00CC1B32" w:rsidRDefault="001D17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D281FC" w:rsidR="006E15B7" w:rsidRPr="00CC1B32" w:rsidRDefault="001D17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29C081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1F486A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8DD4EE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6971A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370C6" w:rsidR="006E15B7" w:rsidRPr="00CC1B32" w:rsidRDefault="001D17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3A2B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E0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FAB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41A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78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1C1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470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4B7D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DCA9E0" w:rsidR="006E15B7" w:rsidRPr="00D72FD1" w:rsidRDefault="001D17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9F5324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2204F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BABE1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AD0A16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46B0AA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BD3B0C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D2D02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10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568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40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320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529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6C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2AD4C6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5B589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170AA0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564D6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E6E881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963A2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0755A2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F03B8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87D4F2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48B689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EBEEB1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D331E8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86EC5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1C2405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6ACF5F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DF6AA5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2C95DC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CEA2A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D61A2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BBD00D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B0DFE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AB2C54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721CD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C512A8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0091F8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8E8404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77EFA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A8BC9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501966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6D169F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09A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E0C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93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2F8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89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694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66FBD8" w:rsidR="003D6839" w:rsidRPr="00D72FD1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DC491B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9A8B9D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1D2442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E194EE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73E890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842CDE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77ECC" w:rsidR="003D6839" w:rsidRPr="00AB2807" w:rsidRDefault="001D17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116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F0F1C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1EFCE9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7D4B79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D82804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1294FF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939ED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D0630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6FCE29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8B5A06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39FD90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CA5A75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D80122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B440C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83182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CF4812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082D9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FB857F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32FC81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E538DB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239E4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5F2B73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D32CA5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103AF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2B9BF1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6648A" w:rsidR="003D6839" w:rsidRPr="001D1755" w:rsidRDefault="001D17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7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DCF7ED" w:rsidR="003D6839" w:rsidRPr="001D1755" w:rsidRDefault="001D17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7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DA57D4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0AD48D" w:rsidR="003D6839" w:rsidRPr="00CC1B32" w:rsidRDefault="001D17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A1D879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51C3E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6E9337" w:rsidR="003D6839" w:rsidRPr="00CC1B32" w:rsidRDefault="001D17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125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FDB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8C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F37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364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94D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328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975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092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192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117DD" w:rsidR="0051614F" w:rsidRPr="00CC1B32" w:rsidRDefault="001D17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A6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522A59" w:rsidR="0051614F" w:rsidRPr="00CC1B32" w:rsidRDefault="001D17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E8F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BA7FC5" w:rsidR="0051614F" w:rsidRPr="00CC1B32" w:rsidRDefault="001D17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270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6B2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05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D53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521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DC9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69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77A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91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12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8AC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51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DF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75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