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62D9" w:rsidRPr="00E4407D" w:rsidRDefault="005362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0BBE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62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62D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76644F" w:rsidR="00CC1B32" w:rsidRPr="00CC1B32" w:rsidRDefault="005362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5B3B4F" w:rsidR="006E15B7" w:rsidRPr="00D72FD1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A2A7E6" w:rsidR="006E15B7" w:rsidRPr="00AB2807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B65CED" w:rsidR="006E15B7" w:rsidRPr="00AB2807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D5A3E" w:rsidR="006E15B7" w:rsidRPr="00AB2807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18C799" w:rsidR="006E15B7" w:rsidRPr="00AB2807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4C3242" w:rsidR="006E15B7" w:rsidRPr="00AB2807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F5DB36" w:rsidR="006E15B7" w:rsidRPr="00AB2807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7C73DD" w:rsidR="006E15B7" w:rsidRPr="00AB2807" w:rsidRDefault="00536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3D1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B8F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A2F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ECFB15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EC25FC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2E4FB0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89D10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9ED5DD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317F49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FE6E8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79B314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49EBA3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DDF01C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A12D5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59BC6B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488948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A44363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4720C1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9C06C8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D28AB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358321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FFF1A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A6615C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9E66BC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924A0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C91CA7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FAD14D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89B86D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A4DB5" w:rsidR="006E15B7" w:rsidRPr="00CC1B32" w:rsidRDefault="00536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942D24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4AA9F0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1FDFA6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8F5A5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CCA65" w:rsidR="006E15B7" w:rsidRPr="00CC1B32" w:rsidRDefault="00536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BD4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D86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07A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CDD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692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208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AE4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AC4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EBF689" w:rsidR="006E15B7" w:rsidRPr="00D72FD1" w:rsidRDefault="005362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DFB10B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240AF5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0B243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1C0757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BDC61F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271D7B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5D49DF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310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E53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B57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D57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381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13F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4A55DE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D7FC21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C698F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713B25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E40CC3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9468E7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2E12F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D68816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38B7DD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C05EC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B91D82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B11264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51254E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E24F1D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7ED46B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41AF4F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6F744B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63EF10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F3D18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24B42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B822AB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78C7F6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E8A124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29F5DD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95BE44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C5945C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80A555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348A6A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D7806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555DD0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CC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620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04A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52E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239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B0C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4D5831" w:rsidR="003D6839" w:rsidRPr="00D72FD1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76B2E1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252FAA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10082C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61F78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CE1A27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B9E88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1BC839" w:rsidR="003D6839" w:rsidRPr="00AB2807" w:rsidRDefault="00536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E8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4C78F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6B00E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7F9219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72AA1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35A77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C0D0A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5A2CC3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D7783E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A856F9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2C0055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6BE22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947FB8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4015A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A3D26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A53843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EC19C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239B7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6B0507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C15CCB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9A3BE2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A24F47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7143FD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9F072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6E731D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6B903" w:rsidR="003D6839" w:rsidRPr="005362D9" w:rsidRDefault="00536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56837" w:rsidR="003D6839" w:rsidRPr="005362D9" w:rsidRDefault="00536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E8F613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1AACA" w:rsidR="003D6839" w:rsidRPr="00CC1B32" w:rsidRDefault="00536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F8841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0E2265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FD4489" w:rsidR="003D6839" w:rsidRPr="00CC1B32" w:rsidRDefault="00536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3B0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3D8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74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E94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E8C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ADC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490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EBC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789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C0F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08200F" w:rsidR="0051614F" w:rsidRPr="00CC1B32" w:rsidRDefault="00536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9BD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EA5B80" w:rsidR="0051614F" w:rsidRPr="00CC1B32" w:rsidRDefault="00536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C3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AE6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3E3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775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179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D5F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94A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CE6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C82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82C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76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70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015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2641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997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62D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D2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