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F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8B3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F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F9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0139D" w:rsidR="00CC1B32" w:rsidRPr="00CC1B32" w:rsidRDefault="007D2F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F5C553" w:rsidR="006E15B7" w:rsidRPr="00D72FD1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F22187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A12DDD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EC509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6BFC73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91C29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AF2DA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820D18" w:rsidR="006E15B7" w:rsidRPr="00AB2807" w:rsidRDefault="007D2F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3A1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C12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7A9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A681D8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084951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61DBEE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FF3533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F45931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E8D90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EFC5BA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BA8AB7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5F8D79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A97AC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452F04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ADF0F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05BD89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15D23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1F02DC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EF91CB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B6416F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72D285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329654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553C78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277386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85481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E74F2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C9507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ECE3C0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B8988" w:rsidR="006E15B7" w:rsidRPr="00CC1B32" w:rsidRDefault="007D2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2A3DF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993E70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A7793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F8568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A7F5B" w:rsidR="006E15B7" w:rsidRPr="00CC1B32" w:rsidRDefault="007D2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B49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10D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C7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40A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72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90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3E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896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7E4CDE" w:rsidR="006E15B7" w:rsidRPr="00D72FD1" w:rsidRDefault="007D2F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A4B654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F7CC2A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75B06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837661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54A9B9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EEB8F9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162620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ECC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84B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B5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121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A27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2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95553" w:rsidR="003D6839" w:rsidRPr="007D2F90" w:rsidRDefault="007D2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87BFF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656C9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66EE4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CE47F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48A03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96D8AC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C8F9D4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68D39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06DD9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32C938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E37D35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EC5059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438A8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F8504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E6C67C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98814F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EE32A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2B62B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C257D5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1DB066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22F354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E0D7EF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B8DB0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9F9F0A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996B9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62DB95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2D6E2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F1916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5D14F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B9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1F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F07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89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05E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05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085F3B" w:rsidR="003D6839" w:rsidRPr="00D72FD1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5BAC9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74B057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32B8FE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B9C9C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CCD439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9DD445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9A1A2" w:rsidR="003D6839" w:rsidRPr="00AB2807" w:rsidRDefault="007D2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073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F9989D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6042E2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EB986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457D32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2DCB78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BF7A0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8B602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74DCD" w:rsidR="003D6839" w:rsidRPr="007D2F90" w:rsidRDefault="007D2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F7BCF9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D0C0A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D7670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4EC20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F62956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22F269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B9A1B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688667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A107D1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0773A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828655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350C2C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72D0B2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175AB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6B3CA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1FC02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EEC97D" w:rsidR="003D6839" w:rsidRPr="007D2F90" w:rsidRDefault="007D2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C1318" w:rsidR="003D6839" w:rsidRPr="007D2F90" w:rsidRDefault="007D2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CD671D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D7525A" w:rsidR="003D6839" w:rsidRPr="00CC1B32" w:rsidRDefault="007D2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B0F232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071B5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B4BC7C" w:rsidR="003D6839" w:rsidRPr="00CC1B32" w:rsidRDefault="007D2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FD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F9A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4A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1C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FB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E6B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57E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028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C14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AF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64D0F4" w:rsidR="0051614F" w:rsidRPr="00CC1B32" w:rsidRDefault="007D2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C6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C94558" w:rsidR="0051614F" w:rsidRPr="00CC1B32" w:rsidRDefault="007D2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F6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E7A26C" w:rsidR="0051614F" w:rsidRPr="00CC1B32" w:rsidRDefault="007D2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361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2A99AE" w:rsidR="0051614F" w:rsidRPr="00CC1B32" w:rsidRDefault="007D2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68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591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0FB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CED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1AA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128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C1A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A5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A8B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92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202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F9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