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6A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823A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6A8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6A8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0F7A3E" w:rsidR="00CC1B32" w:rsidRPr="00CC1B32" w:rsidRDefault="00EC6A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6B8BCD" w:rsidR="006E15B7" w:rsidRPr="00D72FD1" w:rsidRDefault="00EC6A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4F6277" w:rsidR="006E15B7" w:rsidRPr="00AB2807" w:rsidRDefault="00EC6A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BCECEB" w:rsidR="006E15B7" w:rsidRPr="00AB2807" w:rsidRDefault="00EC6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F00832" w:rsidR="006E15B7" w:rsidRPr="00AB2807" w:rsidRDefault="00EC6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F756E3" w:rsidR="006E15B7" w:rsidRPr="00AB2807" w:rsidRDefault="00EC6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CEA9B0" w:rsidR="006E15B7" w:rsidRPr="00AB2807" w:rsidRDefault="00EC6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62F9C3" w:rsidR="006E15B7" w:rsidRPr="00AB2807" w:rsidRDefault="00EC6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3BFE83" w:rsidR="006E15B7" w:rsidRPr="00AB2807" w:rsidRDefault="00EC6A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191E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BAC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E0E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866813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DBBEC9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6B71FE" w:rsidR="006E15B7" w:rsidRPr="00EC6A83" w:rsidRDefault="00EC6A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8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485B74" w:rsidR="006E15B7" w:rsidRPr="00CC1B32" w:rsidRDefault="00EC6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1C2347" w:rsidR="006E15B7" w:rsidRPr="00CC1B32" w:rsidRDefault="00EC6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7DAFCB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2248E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2795CB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0EE719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791842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74F33B" w:rsidR="006E15B7" w:rsidRPr="00CC1B32" w:rsidRDefault="00EC6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735567" w:rsidR="006E15B7" w:rsidRPr="00EC6A83" w:rsidRDefault="00EC6A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8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EA54D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1552C1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00968D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8A2741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4E1ECF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9BFF76" w:rsidR="006E15B7" w:rsidRPr="00CC1B32" w:rsidRDefault="00EC6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21E56F" w:rsidR="006E15B7" w:rsidRPr="00CC1B32" w:rsidRDefault="00EC6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0D1F5F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6B8E9F" w:rsidR="006E15B7" w:rsidRPr="00EC6A83" w:rsidRDefault="00EC6A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BD0876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26635A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643877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BEABA9" w:rsidR="006E15B7" w:rsidRPr="00CC1B32" w:rsidRDefault="00EC6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278257" w:rsidR="006E15B7" w:rsidRPr="00CC1B32" w:rsidRDefault="00EC6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F93954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901EB1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52973E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D3ED75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C2C8A5" w:rsidR="006E15B7" w:rsidRPr="00CC1B32" w:rsidRDefault="00EC6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982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D5F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200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33E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D76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0C8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E77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D4E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B3D23C" w:rsidR="006E15B7" w:rsidRPr="00D72FD1" w:rsidRDefault="00EC6A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4FAD17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A672BB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0B86AA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6554CF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ED72C3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270A0B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790E62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75E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AC0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200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313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162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384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E1669D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2658FE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A1E3C4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F2DCB1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E8D0AD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48DBA0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075A99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1A7EB4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A1ACEC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04E85A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D5483B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4B0E90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7FFA17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9A5E3F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EC8566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0BA460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3B2D82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F3D830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EDF7F5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DFE235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CCCB18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4CEEB2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2A0452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26540D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80D599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5B7760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BD635F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F9CA29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9E67B0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85A7D8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84E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32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86B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B36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993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9E3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208EF5" w:rsidR="003D6839" w:rsidRPr="00D72FD1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E27A83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D78F89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D00486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D7C09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BF9BE0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E8ABA7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6EDCDD" w:rsidR="003D6839" w:rsidRPr="00AB2807" w:rsidRDefault="00EC6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3C6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110458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9AF323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0BBA6E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C18096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8DBAD9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A5A7E9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5EDB00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D33B5C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C1FC6E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463248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4FC6CB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78B325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5E81E6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DF3DB7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0DE36D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EA2FC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F08662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93D2A7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EE9B86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32C28A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4DCCD6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2F97F7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BCF084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8B14E0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90C68" w:rsidR="003D6839" w:rsidRPr="00EC6A83" w:rsidRDefault="00EC6A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A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43ECB8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D58C0F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D7AC75" w:rsidR="003D6839" w:rsidRPr="00CC1B32" w:rsidRDefault="00EC6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F653AC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B03076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31FE0B" w:rsidR="003D6839" w:rsidRPr="00CC1B32" w:rsidRDefault="00EC6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EBD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251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093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6720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506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D2E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FAE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1B8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12B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A7E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50C00A" w:rsidR="0051614F" w:rsidRPr="00CC1B32" w:rsidRDefault="00EC6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959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519C61" w:rsidR="0051614F" w:rsidRPr="00CC1B32" w:rsidRDefault="00EC6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3C2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9908B7" w:rsidR="0051614F" w:rsidRPr="00CC1B32" w:rsidRDefault="00EC6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A87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0A82A0" w:rsidR="0051614F" w:rsidRPr="00CC1B32" w:rsidRDefault="00EC6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C2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994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412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427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635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350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97D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600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16A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662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5CC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6A8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