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AA0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C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C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2F041" w:rsidR="00CC1B32" w:rsidRPr="00CC1B32" w:rsidRDefault="00351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AC21F" w:rsidR="006E15B7" w:rsidRPr="00D72FD1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A3A02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EE27B8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AEFD59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151757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1639D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35E67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161F2" w:rsidR="006E15B7" w:rsidRPr="00AB2807" w:rsidRDefault="0035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C9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5C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54A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1D08D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27532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A194F0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D0FF6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AB0D6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C8F9C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EE89FE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D5CC4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9DDB1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4599AF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7B80C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95A82A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7BA1C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E6D7E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10108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29610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1E8455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51ED5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0FCB13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ED5EF1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9A58F5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82724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2B504D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9F3D4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AB40C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D7BEFF" w:rsidR="006E15B7" w:rsidRPr="00CC1B32" w:rsidRDefault="0035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80983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112B0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6A18C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56BCB2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50ADD" w:rsidR="006E15B7" w:rsidRPr="00CC1B32" w:rsidRDefault="0035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E84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5CD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7A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78B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FE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BE9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8D2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07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13982" w:rsidR="006E15B7" w:rsidRPr="00D72FD1" w:rsidRDefault="00351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DDF10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CE537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BD7109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78A00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733D9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889FEE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615AA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54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0C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DB2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71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A0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C3C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04BE5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854126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EB647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EF87C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FB6D5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4A668C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2E15E9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BEB0F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AB687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236F2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E19A1B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68697C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EE9751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B9029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A54F2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FC1B8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FD17B0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E5162D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C2196B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AC47E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F86EC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3292C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1A0C2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7596B8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B8C6B9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CD113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54072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E5CEA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35A57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54858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153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4F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A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E8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63C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C4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37217" w:rsidR="003D6839" w:rsidRPr="00D72FD1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2C6261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E6BA3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A884C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66F452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96AC43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159364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231255" w:rsidR="003D6839" w:rsidRPr="00AB2807" w:rsidRDefault="0035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62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1A1A95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05E61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90C0D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EF678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8AF4E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6C4EF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60E75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09996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53F33B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127095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65C9E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40E39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9EA93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2C91D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9C8BA2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4401C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ADFA4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27EE17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2F25F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1E855E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0BD94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82F3C3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E935B0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79068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29235" w:rsidR="003D6839" w:rsidRPr="00351CEA" w:rsidRDefault="0035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D04A1" w:rsidR="003D6839" w:rsidRPr="00351CEA" w:rsidRDefault="0035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C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4E359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12A3D9" w:rsidR="003D6839" w:rsidRPr="00CC1B32" w:rsidRDefault="0035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0DB600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1CAABE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88D1B" w:rsidR="003D6839" w:rsidRPr="00CC1B32" w:rsidRDefault="0035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A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7B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C4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12B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BD4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82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06B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68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AC3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A83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62E016" w:rsidR="0051614F" w:rsidRPr="00CC1B32" w:rsidRDefault="0035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A53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CFF25D" w:rsidR="0051614F" w:rsidRPr="00CC1B32" w:rsidRDefault="0035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37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CF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90A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2D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92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571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13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2B9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E5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5B5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669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8B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15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54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50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CEA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