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5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FD19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5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5A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80802" w:rsidR="00CC1B32" w:rsidRPr="00CC1B32" w:rsidRDefault="001545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B6E90" w:rsidR="006E15B7" w:rsidRPr="00D72FD1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E1595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FE3F2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7A99A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7B60F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86360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395F6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F5B50" w:rsidR="006E15B7" w:rsidRPr="00AB2807" w:rsidRDefault="001545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E1C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67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E49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9D193F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BC58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C3D86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317F91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40442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03930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5316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EDD90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1FE58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DA1FA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B7AE5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47F0D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D68D03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86EE6F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0C366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8A55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9F6FFC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64BBD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F81831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8400D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79774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7F8C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7F3D9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DD83FC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96011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C1993" w:rsidR="006E15B7" w:rsidRPr="00CC1B32" w:rsidRDefault="001545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14756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669C57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32C0C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0460C1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A24A4" w:rsidR="006E15B7" w:rsidRPr="00CC1B32" w:rsidRDefault="001545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0C9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11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F03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5C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0E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FF9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ACB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73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5BB75" w:rsidR="006E15B7" w:rsidRPr="00D72FD1" w:rsidRDefault="001545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CDC3A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89FAE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078A12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15111A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D7AA41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D3647F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12412F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D6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329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51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70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DD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32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94730C" w:rsidR="003D6839" w:rsidRPr="001545A1" w:rsidRDefault="001545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81ED1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AA544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1CDB82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680F89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3A37F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DE6B3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081B13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C9CE3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E0E76E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F1BEF" w:rsidR="003D6839" w:rsidRPr="001545A1" w:rsidRDefault="001545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B8DFD0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B91B3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37DF3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E64FBD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5BA949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9E614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F74F8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93511F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7F597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21FE4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780AE9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5FF78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8A06D4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1DD5E1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076C07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55470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5FDE5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F5FCD4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F64D7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C7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5C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82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F47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05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C4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FE9EE" w:rsidR="003D6839" w:rsidRPr="00D72FD1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ABA63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67829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46ADC5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089D3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88605A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BAC9CE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2A3E04" w:rsidR="003D6839" w:rsidRPr="00AB2807" w:rsidRDefault="001545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98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03E346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8EAF9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3D059A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DF4A0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A00C5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465F97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5C6967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5CFC92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EFCC6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80BF0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E4E34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F0D81B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50E2C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8C3EA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B6F6C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8F569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BB1CC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780C0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4AC47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7C23D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84EF40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E0683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397156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F9CDB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DD7EAB" w:rsidR="003D6839" w:rsidRPr="001545A1" w:rsidRDefault="001545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5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815F35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ABDA25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FE155A" w:rsidR="003D6839" w:rsidRPr="00CC1B32" w:rsidRDefault="001545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A8028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734BE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A2433" w:rsidR="003D6839" w:rsidRPr="00CC1B32" w:rsidRDefault="001545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5BA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B71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53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038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8F2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68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79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5B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C7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E7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1C68D" w:rsidR="0051614F" w:rsidRPr="00CC1B32" w:rsidRDefault="001545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E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8098A" w:rsidR="0051614F" w:rsidRPr="00CC1B32" w:rsidRDefault="001545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BC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CEE3B" w:rsidR="0051614F" w:rsidRPr="00CC1B32" w:rsidRDefault="001545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E7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08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71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6D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E2B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C1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2D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A4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4E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F7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FC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A0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42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5A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