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C3414" w:rsidRPr="00E4407D" w:rsidRDefault="000C3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DBBB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4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41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0658C" w:rsidR="00CC1B32" w:rsidRPr="00CC1B32" w:rsidRDefault="000C3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5964A" w:rsidR="006E15B7" w:rsidRPr="00D72FD1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9AC35F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5621D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6FBF6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09D5A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C010F6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330F74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94359" w:rsidR="006E15B7" w:rsidRPr="00AB2807" w:rsidRDefault="000C3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A3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99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CB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125017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645A87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94EF9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E7030D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BD298C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4CB561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ADA8B4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D865BE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E188C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25B56" w:rsidR="006E15B7" w:rsidRPr="000C3414" w:rsidRDefault="000C3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AB1DC1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86F681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AC935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1CE596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1DA47F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60798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09935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6C0B2B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19FADA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AF9C8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B69D6" w:rsidR="006E15B7" w:rsidRPr="000C3414" w:rsidRDefault="000C3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4196EB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90081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F7EE1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20445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1DE43" w:rsidR="006E15B7" w:rsidRPr="00CC1B32" w:rsidRDefault="000C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25642C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1647AD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C826A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F5F73F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2E0AFB" w:rsidR="006E15B7" w:rsidRPr="00CC1B32" w:rsidRDefault="000C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81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94F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8D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C8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374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52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2D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52B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1BCFF" w:rsidR="006E15B7" w:rsidRPr="00D72FD1" w:rsidRDefault="000C3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EEAFC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3EF11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4276D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A2DEB8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26D430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70B74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8CCD2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5C9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BCD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65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A86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F75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2A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A2C25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FD3A9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6FEA1E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ED58EC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2C653C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C87DA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76F73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FEE174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BCD53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6865E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BAB80E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8148D7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6FF77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B05EC4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9CC00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EB3A4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300CC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CE4480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814B6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566096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A65F7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AD967B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8E410A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3003FA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B2B8B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E4C7F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5EAC5D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167D8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574C0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0E923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DCD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7D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1AA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1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71C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38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B535E" w:rsidR="003D6839" w:rsidRPr="00D72FD1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D42880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B749A0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79F5A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B53E5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859FFC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8A409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BBDFC" w:rsidR="003D6839" w:rsidRPr="00AB2807" w:rsidRDefault="000C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2FF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AD0C7F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3691B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520A4A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18BC2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05DDF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76AAF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56037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E9ABC3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4E25DF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D327C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D6A72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4C7BE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20F5BE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1BB99D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7690A6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E4392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01184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C3055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155990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1F72F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658CE8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EB42F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F7482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EC516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0ECB2" w:rsidR="003D6839" w:rsidRPr="000C3414" w:rsidRDefault="000C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5A6CF" w:rsidR="003D6839" w:rsidRPr="000C3414" w:rsidRDefault="000C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4B4EC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C4EF01" w:rsidR="003D6839" w:rsidRPr="00CC1B32" w:rsidRDefault="000C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AD071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24542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4DB7C" w:rsidR="003D6839" w:rsidRPr="00CC1B32" w:rsidRDefault="000C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54D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07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DD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ED6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86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B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9F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2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826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277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8C4966" w:rsidR="0051614F" w:rsidRPr="00CC1B32" w:rsidRDefault="000C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9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6B58C" w:rsidR="0051614F" w:rsidRPr="00CC1B32" w:rsidRDefault="000C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Diwali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AE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13FC46" w:rsidR="0051614F" w:rsidRPr="00CC1B32" w:rsidRDefault="000C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813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8B6E5F" w:rsidR="0051614F" w:rsidRPr="00CC1B32" w:rsidRDefault="000C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A7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378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495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B2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CA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E27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E52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99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2B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C55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C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414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130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