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B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365B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B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B5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BBB13E" w:rsidR="00CC1B32" w:rsidRPr="00CC1B32" w:rsidRDefault="00311B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5DB065" w:rsidR="006E15B7" w:rsidRPr="00D72FD1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6F8A3C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627CCB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2DB7CB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BDBB8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77268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084612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D8D302" w:rsidR="006E15B7" w:rsidRPr="00AB2807" w:rsidRDefault="00311B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A668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F10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71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5D9F7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78D65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75E4C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73C73D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E6BE4D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0B2CC9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39F24F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7CFEAE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8E59F0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4AE3A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30C68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89118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75CE35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BFD10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11CEC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F21ED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AC97D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8E4345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63409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87A0B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6AE72C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A1612A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9CA7B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1262DC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C06A6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9A73D" w:rsidR="006E15B7" w:rsidRPr="00CC1B32" w:rsidRDefault="00311B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D0B2A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D56AA6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1EACAE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D2890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FEFFC" w:rsidR="006E15B7" w:rsidRPr="00CC1B32" w:rsidRDefault="00311B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E68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CDA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43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3B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A09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2F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CF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DCC8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56760" w:rsidR="006E15B7" w:rsidRPr="00D72FD1" w:rsidRDefault="00311B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8DBE3B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270D1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7E7E5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210B1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07323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6F415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529CAF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11F1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DC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C0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F3D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E98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57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E6F0BC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6B2DE0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E9E319" w:rsidR="003D6839" w:rsidRPr="00311B5C" w:rsidRDefault="00311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B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03B68" w:rsidR="003D6839" w:rsidRPr="00311B5C" w:rsidRDefault="00311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B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E76C5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40CD5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93744F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F7FAA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EA38C8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176DD9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4C1A06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F82AA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9C60CF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72C5D7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4C923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81018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4239AD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5826D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FDF60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482B4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7DA4E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AE45B8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E87125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4DECE3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3619C5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4B3EB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BCC689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A2AA41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DC205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61B3E0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E5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E4E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400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38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475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69B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EC4882" w:rsidR="003D6839" w:rsidRPr="00D72FD1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D234E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85DEF8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E855E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B7F8A8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3EDCFA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52A9B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F58505" w:rsidR="003D6839" w:rsidRPr="00AB2807" w:rsidRDefault="00311B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62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26995A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86D451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46AF44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6ED5C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84A28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978B62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8C73BB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9F833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42BF4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56050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11F36B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646558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80F2B3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7CA3B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DF0DC0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4E0B3B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8BF9E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D1C28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2A8230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8A8974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7DC4F4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FDA33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43DF10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FC9215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3A145" w:rsidR="003D6839" w:rsidRPr="00311B5C" w:rsidRDefault="00311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4B8806" w:rsidR="003D6839" w:rsidRPr="00311B5C" w:rsidRDefault="00311B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B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883846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A2FC9" w:rsidR="003D6839" w:rsidRPr="00CC1B32" w:rsidRDefault="00311B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380084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76163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B625FC" w:rsidR="003D6839" w:rsidRPr="00CC1B32" w:rsidRDefault="00311B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DC1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0F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C3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04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78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185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C26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B49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C5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9B2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C8D308" w:rsidR="0051614F" w:rsidRPr="00CC1B32" w:rsidRDefault="00311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3AE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3ADD6" w:rsidR="0051614F" w:rsidRPr="00CC1B32" w:rsidRDefault="00311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E95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57D36B" w:rsidR="0051614F" w:rsidRPr="00CC1B32" w:rsidRDefault="00311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105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4A0B36" w:rsidR="0051614F" w:rsidRPr="00CC1B32" w:rsidRDefault="00311B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918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89F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454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AB6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8DA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D00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88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FA6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D6E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108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B23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B5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