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22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3821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22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22E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1200D0" w:rsidR="00CC1B32" w:rsidRPr="00CC1B32" w:rsidRDefault="00B222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F47DDD" w:rsidR="006E15B7" w:rsidRPr="00D72FD1" w:rsidRDefault="00B222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180232" w:rsidR="006E15B7" w:rsidRPr="00AB2807" w:rsidRDefault="00B222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8F3C5F" w:rsidR="006E15B7" w:rsidRPr="00AB2807" w:rsidRDefault="00B22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9A0A0E" w:rsidR="006E15B7" w:rsidRPr="00AB2807" w:rsidRDefault="00B22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030D56" w:rsidR="006E15B7" w:rsidRPr="00AB2807" w:rsidRDefault="00B22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48E942" w:rsidR="006E15B7" w:rsidRPr="00AB2807" w:rsidRDefault="00B22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525746" w:rsidR="006E15B7" w:rsidRPr="00AB2807" w:rsidRDefault="00B22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7EE809" w:rsidR="006E15B7" w:rsidRPr="00AB2807" w:rsidRDefault="00B222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1FF1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79C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22C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47AE4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EF2C3A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598C92" w:rsidR="006E15B7" w:rsidRPr="00B222EB" w:rsidRDefault="00B222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BF5C78" w:rsidR="006E15B7" w:rsidRPr="00CC1B32" w:rsidRDefault="00B22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D3394A" w:rsidR="006E15B7" w:rsidRPr="00CC1B32" w:rsidRDefault="00B22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0F94A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D0403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217CF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A4E4DB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786B5D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9E563" w:rsidR="006E15B7" w:rsidRPr="00CC1B32" w:rsidRDefault="00B22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E9EB27" w:rsidR="006E15B7" w:rsidRPr="00CC1B32" w:rsidRDefault="00B22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5905DA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0A8510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407409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BFB6B2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888BED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C7A108" w:rsidR="006E15B7" w:rsidRPr="00CC1B32" w:rsidRDefault="00B22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2484DB" w:rsidR="006E15B7" w:rsidRPr="00CC1B32" w:rsidRDefault="00B22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3CCF4D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B8163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0F41D8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E63A2A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937828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62B7DD" w:rsidR="006E15B7" w:rsidRPr="00CC1B32" w:rsidRDefault="00B22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9BEB06" w:rsidR="006E15B7" w:rsidRPr="00CC1B32" w:rsidRDefault="00B22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09F06D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0ED2A5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A8540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BE23C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7E455A" w:rsidR="006E15B7" w:rsidRPr="00CC1B32" w:rsidRDefault="00B22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375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C5C4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BD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6EE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82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22D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830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CF1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B84C28" w:rsidR="006E15B7" w:rsidRPr="00D72FD1" w:rsidRDefault="00B222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FA3761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5620C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744115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671EEE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6133D3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1AF5B7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10CED6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438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C2C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098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6FD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B89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379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C0CD76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3A9302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98C6B7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C1B0A9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3AA63C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AFDA5C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F3CF4F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8C0F94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C9F448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B37D6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8CE47C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A2204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1EF8C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15A1A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B0ABF5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14F18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88E27A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94F535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791EB5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9464D0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3455D5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211304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A6A2EA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CC42BC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870B9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684199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7F59F9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3A9D99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DBEB37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792CF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C89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B49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3C8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532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113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CF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ED0DF" w:rsidR="003D6839" w:rsidRPr="00D72FD1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5EAC29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793CED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C6CE54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002516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BBA32D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0DAA48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A75070" w:rsidR="003D6839" w:rsidRPr="00AB2807" w:rsidRDefault="00B22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5CC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959C04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20D86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5F16F6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65E442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ADAF1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3F4C75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1B86FB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2EB9B2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59AFEA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1EC3D5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116068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CD690B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4549D6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F58913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14FA16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4401FE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EC6F84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031017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996BC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2AAE7B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DFD4A6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E7665C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F5062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6E2E5A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73490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DF643E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CF8A61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D8C382" w:rsidR="003D6839" w:rsidRPr="00CC1B32" w:rsidRDefault="00B22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6F7E0F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3BA728" w:rsidR="003D6839" w:rsidRPr="00CC1B32" w:rsidRDefault="00B22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130EF1" w:rsidR="003D6839" w:rsidRPr="00B222EB" w:rsidRDefault="00B22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2E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A04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16E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72D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1F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587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EE5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82C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FBD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12F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7EF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B10040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71082B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A7F43F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1B42E0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75B2C8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2B3E3B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FDBA5B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A7D017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92FA3F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8C3B65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2C11F4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12A713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22461B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DE7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E56109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ABD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6F98B4" w:rsidR="0051614F" w:rsidRPr="00CC1B32" w:rsidRDefault="00B22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776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22E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