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38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778E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8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8F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40398D" w:rsidR="00CC1B32" w:rsidRPr="00CC1B32" w:rsidRDefault="009138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8D0E98" w:rsidR="006E15B7" w:rsidRPr="00D72FD1" w:rsidRDefault="009138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638F23" w:rsidR="006E15B7" w:rsidRPr="00AB2807" w:rsidRDefault="00913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3E91C2" w:rsidR="006E15B7" w:rsidRPr="00AB2807" w:rsidRDefault="00913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FAB1DA" w:rsidR="006E15B7" w:rsidRPr="00AB2807" w:rsidRDefault="00913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F70130" w:rsidR="006E15B7" w:rsidRPr="00AB2807" w:rsidRDefault="00913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245F99" w:rsidR="006E15B7" w:rsidRPr="00AB2807" w:rsidRDefault="00913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8FD17" w:rsidR="006E15B7" w:rsidRPr="00AB2807" w:rsidRDefault="00913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745690" w:rsidR="006E15B7" w:rsidRPr="00AB2807" w:rsidRDefault="00913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059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04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66E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14873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410436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673166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A80C8" w:rsidR="006E15B7" w:rsidRPr="00CC1B32" w:rsidRDefault="00913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48E420" w:rsidR="006E15B7" w:rsidRPr="00CC1B32" w:rsidRDefault="00913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AED1C3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BCAC27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489E8C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DFA3EA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E1A857" w:rsidR="006E15B7" w:rsidRPr="009138F1" w:rsidRDefault="009138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2F9E2B" w:rsidR="006E15B7" w:rsidRPr="00CC1B32" w:rsidRDefault="00913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7AA507" w:rsidR="006E15B7" w:rsidRPr="00CC1B32" w:rsidRDefault="00913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C5F437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03F6A1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6E9A6E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292CA0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1E639F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6BDAED" w:rsidR="006E15B7" w:rsidRPr="00CC1B32" w:rsidRDefault="00913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C8C36" w:rsidR="006E15B7" w:rsidRPr="00CC1B32" w:rsidRDefault="00913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2773D3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3D15E0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14A7AA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2D1298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216356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0DBA99" w:rsidR="006E15B7" w:rsidRPr="00CC1B32" w:rsidRDefault="00913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A86DF2" w:rsidR="006E15B7" w:rsidRPr="00CC1B32" w:rsidRDefault="00913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C9D585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E3D2C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DB315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FDD26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F506D2" w:rsidR="006E15B7" w:rsidRPr="00CC1B32" w:rsidRDefault="00913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137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59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C8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90C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A4E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397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D8C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A87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26D0A2" w:rsidR="006E15B7" w:rsidRPr="00D72FD1" w:rsidRDefault="009138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9DFA42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79A849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9E7A0F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A85237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13688B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EC5BD9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3AF0D9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1CA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118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A82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299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7C6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A33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43787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FA6A77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3A1D4F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D26BCE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E7BBA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133EE3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204B17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1F1013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C5F56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DAF8B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0AB02D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CE62D5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A27183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7F0387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ECCE50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2249E8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0926C0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010A5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574D39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259BED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0493A9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08C741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FC11BF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7B23BD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DDD14C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46425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DC767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A6E46F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701238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E5F4A7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E78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B5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C22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12A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9E7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84E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063E7" w:rsidR="003D6839" w:rsidRPr="00D72FD1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BA146B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D0133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BE7395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3FEA1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DBE4B4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479FF9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BB5AC2" w:rsidR="003D6839" w:rsidRPr="00AB2807" w:rsidRDefault="00913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425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32EA82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92288D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8DB07C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BEF9F5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3AD1D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1393E1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321C8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4A658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A44765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C10B12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9C6F10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BF929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62CF42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8DEBF8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7B3A6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44CDFA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4A4803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5422EC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86636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BD3A0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8DBB86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9D58B6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BEBC40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1594DD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7669A" w:rsidR="003D6839" w:rsidRPr="009138F1" w:rsidRDefault="00913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E5BCFB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B34E7B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A096F6" w:rsidR="003D6839" w:rsidRPr="00CC1B32" w:rsidRDefault="00913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375396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C9B0CF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B78E98" w:rsidR="003D6839" w:rsidRPr="00CC1B32" w:rsidRDefault="00913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E63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84A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5F0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BE8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08B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68B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06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66F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C2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0AC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0CE7E6" w:rsidR="0051614F" w:rsidRPr="00CC1B32" w:rsidRDefault="00913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C35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29681D" w:rsidR="0051614F" w:rsidRPr="00CC1B32" w:rsidRDefault="00913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36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8DE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C9C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60F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5A3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7F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34C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63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7E3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AFA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29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859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2E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B25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5EB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8F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