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32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0D7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32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321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29BD87" w:rsidR="00CC1B32" w:rsidRPr="00CC1B32" w:rsidRDefault="00AB32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5BEC08" w:rsidR="006E15B7" w:rsidRPr="00D72FD1" w:rsidRDefault="00AB32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C451C4" w:rsidR="006E15B7" w:rsidRPr="00AB2807" w:rsidRDefault="00AB3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3BD99C" w:rsidR="006E15B7" w:rsidRPr="00AB2807" w:rsidRDefault="00AB3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3124C5" w:rsidR="006E15B7" w:rsidRPr="00AB2807" w:rsidRDefault="00AB3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43FA3D" w:rsidR="006E15B7" w:rsidRPr="00AB2807" w:rsidRDefault="00AB3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3E71C5" w:rsidR="006E15B7" w:rsidRPr="00AB2807" w:rsidRDefault="00AB3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D330CB" w:rsidR="006E15B7" w:rsidRPr="00AB2807" w:rsidRDefault="00AB3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E6E051" w:rsidR="006E15B7" w:rsidRPr="00AB2807" w:rsidRDefault="00AB3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0A5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C5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D2F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6D1C51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7B47A6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C37527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971453" w:rsidR="006E15B7" w:rsidRPr="00CC1B32" w:rsidRDefault="00AB3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41257A" w:rsidR="006E15B7" w:rsidRPr="00CC1B32" w:rsidRDefault="00AB3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E78F66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C1FBCA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2A9B90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97EC31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C514A0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E178E2" w:rsidR="006E15B7" w:rsidRPr="00CC1B32" w:rsidRDefault="00AB3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B97BD4" w:rsidR="006E15B7" w:rsidRPr="00AB321D" w:rsidRDefault="00AB3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21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C33A5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F55C67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A24F38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0CCF5C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0A52B3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091CBA" w:rsidR="006E15B7" w:rsidRPr="00CC1B32" w:rsidRDefault="00AB3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05A0C2" w:rsidR="006E15B7" w:rsidRPr="00CC1B32" w:rsidRDefault="00AB3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990B9D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3C879D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6E4452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5689BF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1C3549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5D3F02" w:rsidR="006E15B7" w:rsidRPr="00CC1B32" w:rsidRDefault="00AB3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CA88DE" w:rsidR="006E15B7" w:rsidRPr="00CC1B32" w:rsidRDefault="00AB3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DAC2E6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BC19F6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2223B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341947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9494C4" w:rsidR="006E15B7" w:rsidRPr="00CC1B32" w:rsidRDefault="00AB3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1BD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46B4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887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F12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EBF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647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5DB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4476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ABE72C" w:rsidR="006E15B7" w:rsidRPr="00D72FD1" w:rsidRDefault="00AB32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F1FD89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DC6286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4AF15B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9B8A4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CA4015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5D771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6128B7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753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752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691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12E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29D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558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304D97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AA53D2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76775E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D58345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32F1B1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74773C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8FC5C8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8875A7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602FA9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E54366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7CAAF2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1CC4FB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B8BDF6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B07B8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34257D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2996DD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FBD8A4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7D8091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DFDB8F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67C56C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CE11B6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836701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180BD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3E6B81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6DEFE4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29FFC0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249A0E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14392E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8EAEF4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182537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587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3E2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330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613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A42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E1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F00C07" w:rsidR="003D6839" w:rsidRPr="00D72FD1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B7BA39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D2E2BE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EF3A40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6F256D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9B89DF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07B5C6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142444" w:rsidR="003D6839" w:rsidRPr="00AB2807" w:rsidRDefault="00AB3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E97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9687B1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2AF065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86E989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FBBE9B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CBED33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FD7B52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E8CC32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AB479B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62C7A8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196125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78BA6B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272E2B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6021FE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C40DF8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6CF286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B3D99D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9CA939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68C0DD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3E120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91B3DC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6DB008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B58808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6AED77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7A684A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CE7DD7" w:rsidR="003D6839" w:rsidRPr="00AB321D" w:rsidRDefault="00AB32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2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867DEB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52F1E9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C40B96" w:rsidR="003D6839" w:rsidRPr="00CC1B32" w:rsidRDefault="00AB3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B75B81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C6F71D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2C292B" w:rsidR="003D6839" w:rsidRPr="00CC1B32" w:rsidRDefault="00AB3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341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627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95E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7DB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7C2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33E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413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CE0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B17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709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C30B2A" w:rsidR="0051614F" w:rsidRPr="00CC1B32" w:rsidRDefault="00AB3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E8D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979720" w:rsidR="0051614F" w:rsidRPr="00CC1B32" w:rsidRDefault="00AB3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B7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C2E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518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65B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BC3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E71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C67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415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DD0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E45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ECF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574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C3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528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5EA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321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