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77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7EF0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77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772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6F5A7" w:rsidR="00CC1B32" w:rsidRPr="00CC1B32" w:rsidRDefault="006477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873A7" w:rsidR="006E15B7" w:rsidRPr="00D72FD1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00C0B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61A03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09607B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EF846C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AB15B2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C8F1C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15F4F" w:rsidR="006E15B7" w:rsidRPr="00AB2807" w:rsidRDefault="006477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7C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3F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4A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87FC5C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6307F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6E8BF0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3401E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149B5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2FC90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94B78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38AAD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2D701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079F77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C38C2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1733E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13CB73" w:rsidR="006E15B7" w:rsidRPr="0064772C" w:rsidRDefault="006477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7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5EF0E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6C491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A94D3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AA82C1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BDA222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DDADA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0458E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7A742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A1D43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EB018F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0BEE6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E8D2C9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0F540" w:rsidR="006E15B7" w:rsidRPr="00CC1B32" w:rsidRDefault="00647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D1C1B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C787E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C0280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37779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0ABDB" w:rsidR="006E15B7" w:rsidRPr="00CC1B32" w:rsidRDefault="00647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4DAB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75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6F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67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A2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5D4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86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A1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D1604" w:rsidR="006E15B7" w:rsidRPr="00D72FD1" w:rsidRDefault="006477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66B4AF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8599D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680EA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186C33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093DE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61172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2FD61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2C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E5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C8A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C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CC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84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56821E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6F0E33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BF15E" w:rsidR="003D6839" w:rsidRPr="0064772C" w:rsidRDefault="00647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7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CC79D0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391666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B489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B4613C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38A305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68AA95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C18100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FF7ED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4563C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A32699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E019C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F5CBE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47E10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B44D0" w:rsidR="003D6839" w:rsidRPr="0064772C" w:rsidRDefault="00647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7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6116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437B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BD3160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1F771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1B64E4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8B55F8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57FCE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B3DDBF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E02E5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1EAE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7D434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5BDDA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9AFAC1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27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51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87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243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FB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B1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B2644" w:rsidR="003D6839" w:rsidRPr="00D72FD1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890FE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027F43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9D3716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22F788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C2578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F4025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BDD7BA" w:rsidR="003D6839" w:rsidRPr="00AB2807" w:rsidRDefault="00647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BCE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A60DF0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252797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46A0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1F4C05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16B58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571CF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8A03FF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553665" w:rsidR="003D6839" w:rsidRPr="0064772C" w:rsidRDefault="00647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7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B3F1F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84E39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C30D7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D6174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4CE28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CBFBD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D387F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A38B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CBA2D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99CB01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EFB7C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DA0031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2DF42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C90CFC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FC68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8C6922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00A5E" w:rsidR="003D6839" w:rsidRPr="0064772C" w:rsidRDefault="00647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7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8505FC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02353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36F2B0" w:rsidR="003D6839" w:rsidRPr="00CC1B32" w:rsidRDefault="00647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6C4AA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7E747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77E20" w:rsidR="003D6839" w:rsidRPr="00CC1B32" w:rsidRDefault="00647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5E5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EF2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2B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15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8A8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C6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E0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A1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9A7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D0D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48DB2F" w:rsidR="0051614F" w:rsidRPr="00CC1B32" w:rsidRDefault="00647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81E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D12D16" w:rsidR="0051614F" w:rsidRPr="00CC1B32" w:rsidRDefault="00647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8C7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14C6F5" w:rsidR="0051614F" w:rsidRPr="00CC1B32" w:rsidRDefault="00647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4B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9BBA88" w:rsidR="0051614F" w:rsidRPr="00CC1B32" w:rsidRDefault="00647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0BA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116480" w:rsidR="0051614F" w:rsidRPr="00CC1B32" w:rsidRDefault="00647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63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DB0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FA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A7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C8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86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00E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819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BD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772C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