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45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D927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45D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45D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088A2B" w:rsidR="00CC1B32" w:rsidRPr="00CC1B32" w:rsidRDefault="007545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2F812C" w:rsidR="006E15B7" w:rsidRPr="00D72FD1" w:rsidRDefault="007545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15CC66" w:rsidR="006E15B7" w:rsidRPr="00AB2807" w:rsidRDefault="00754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22DAF7" w:rsidR="006E15B7" w:rsidRPr="00AB2807" w:rsidRDefault="00754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123370" w:rsidR="006E15B7" w:rsidRPr="00AB2807" w:rsidRDefault="00754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E80A17" w:rsidR="006E15B7" w:rsidRPr="00AB2807" w:rsidRDefault="00754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2C9671" w:rsidR="006E15B7" w:rsidRPr="00AB2807" w:rsidRDefault="00754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DFF79D" w:rsidR="006E15B7" w:rsidRPr="00AB2807" w:rsidRDefault="00754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2DD1AB" w:rsidR="006E15B7" w:rsidRPr="00AB2807" w:rsidRDefault="00754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D44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00B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913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42AEE0" w:rsidR="006E15B7" w:rsidRPr="007545DB" w:rsidRDefault="00754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04FA02" w:rsidR="006E15B7" w:rsidRPr="007545DB" w:rsidRDefault="00754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DA4623" w:rsidR="006E15B7" w:rsidRPr="007545DB" w:rsidRDefault="00754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63AF53" w:rsidR="006E15B7" w:rsidRPr="00CC1B32" w:rsidRDefault="00754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D52C44" w:rsidR="006E15B7" w:rsidRPr="00CC1B32" w:rsidRDefault="00754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7F2633" w:rsidR="006E15B7" w:rsidRPr="007545DB" w:rsidRDefault="00754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5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DFBE86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DBDE4C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0872DD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CE206C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4385BF" w:rsidR="006E15B7" w:rsidRPr="00CC1B32" w:rsidRDefault="00754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4E3063" w:rsidR="006E15B7" w:rsidRPr="00CC1B32" w:rsidRDefault="00754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4E4C7B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E83F1F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EBDF15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75FF3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EA0553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987211" w:rsidR="006E15B7" w:rsidRPr="00CC1B32" w:rsidRDefault="00754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FF47B0" w:rsidR="006E15B7" w:rsidRPr="00CC1B32" w:rsidRDefault="00754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52F3A4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48C019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7E9743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D56D2F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BCE41B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965F37" w:rsidR="006E15B7" w:rsidRPr="00CC1B32" w:rsidRDefault="00754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25816" w:rsidR="006E15B7" w:rsidRPr="00CC1B32" w:rsidRDefault="00754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6AD3F7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CE0A6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2B475B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FB727D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FC03A6" w:rsidR="006E15B7" w:rsidRPr="00CC1B32" w:rsidRDefault="00754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24AF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5F4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E04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72F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6AF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D41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C5B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3315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AC12F1" w:rsidR="006E15B7" w:rsidRPr="00D72FD1" w:rsidRDefault="007545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AB232C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5123B3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9795C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B4BE89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22CDFE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531D30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C3B8E6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C9D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173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77A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AB9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DA4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E7B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8D3D5E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C27AD4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E0D531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7C4078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927977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2305AB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DA070A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558B91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9735F6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43EBAA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1C90BE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9C2933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BDEC4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223A5B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EB6D24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B7E1D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76026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611493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E31E36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40A8F7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89E9DD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75BA3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729BC5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C0CC12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807CB7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544302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581369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4BAA79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147BB5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28AB6C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454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216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15B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EAB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160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583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3B87C4" w:rsidR="003D6839" w:rsidRPr="00D72FD1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B926FE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26FEC7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3AFE5E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C4FBB7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544895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F2FD51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0074E5" w:rsidR="003D6839" w:rsidRPr="00AB2807" w:rsidRDefault="00754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38C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242D70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4EF32E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504A9F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5E34CF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C90D67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5C04F9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1A39CD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38C34E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C20D56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870B28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FBFFBF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528741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8F3020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F7896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A134C5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8B813F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998616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E06E74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A4189E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7122B9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D3EAD1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2F2DAF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EBA3A2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F4397E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2F228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BF5018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EA0EB8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165AF9" w:rsidR="003D6839" w:rsidRPr="00CC1B32" w:rsidRDefault="00754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BFDEF3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AA8CCE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4AD5B9" w:rsidR="003D6839" w:rsidRPr="00CC1B32" w:rsidRDefault="00754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F5D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618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947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64B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84A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4A7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918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0F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04B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8F7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1DF543" w:rsidR="0051614F" w:rsidRPr="00CC1B32" w:rsidRDefault="00754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892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E8884C" w:rsidR="0051614F" w:rsidRPr="00CC1B32" w:rsidRDefault="00754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219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423103" w:rsidR="0051614F" w:rsidRPr="00CC1B32" w:rsidRDefault="00754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37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4E765F" w:rsidR="0051614F" w:rsidRPr="00CC1B32" w:rsidRDefault="00754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3DB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B13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5F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F5F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3B7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F2C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86D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82A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141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6BD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0CE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45DB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