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2706A" w:rsidRPr="00E4407D" w:rsidRDefault="000270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C09B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706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706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9CF4B9" w:rsidR="00CC1B32" w:rsidRPr="00CC1B32" w:rsidRDefault="000270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D83AB6" w:rsidR="006E15B7" w:rsidRPr="00D72FD1" w:rsidRDefault="000270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5ED6D" w:rsidR="006E15B7" w:rsidRPr="00AB2807" w:rsidRDefault="00027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65A7DC" w:rsidR="006E15B7" w:rsidRPr="00AB2807" w:rsidRDefault="00027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BD6456" w:rsidR="006E15B7" w:rsidRPr="00AB2807" w:rsidRDefault="00027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EB2742" w:rsidR="006E15B7" w:rsidRPr="00AB2807" w:rsidRDefault="00027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503EFD" w:rsidR="006E15B7" w:rsidRPr="00AB2807" w:rsidRDefault="00027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B83A4E" w:rsidR="006E15B7" w:rsidRPr="00AB2807" w:rsidRDefault="00027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FF64A" w:rsidR="006E15B7" w:rsidRPr="00AB2807" w:rsidRDefault="00027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9D6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6E9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98D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22791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F8ACE8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4FB400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24A2B0" w:rsidR="006E15B7" w:rsidRPr="00CC1B32" w:rsidRDefault="00027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A5DFDC" w:rsidR="006E15B7" w:rsidRPr="00CC1B32" w:rsidRDefault="00027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43F38E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2F8381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2DD00E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4FC69B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4A1C42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96615" w:rsidR="006E15B7" w:rsidRPr="00CC1B32" w:rsidRDefault="00027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FAA686" w:rsidR="006E15B7" w:rsidRPr="00CC1B32" w:rsidRDefault="00027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0CBAB8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C7AF73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F43B7D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C58B05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C82AC0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36774" w:rsidR="006E15B7" w:rsidRPr="00CC1B32" w:rsidRDefault="00027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AA60A" w:rsidR="006E15B7" w:rsidRPr="00CC1B32" w:rsidRDefault="00027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7F581C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185106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106DD2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6AB7FC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0AFE29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1F1DAF" w:rsidR="006E15B7" w:rsidRPr="00CC1B32" w:rsidRDefault="00027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EC8EBC" w:rsidR="006E15B7" w:rsidRPr="00CC1B32" w:rsidRDefault="00027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3A50AC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284D1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264B9A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D93A96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EAC12" w:rsidR="006E15B7" w:rsidRPr="00CC1B32" w:rsidRDefault="00027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CC0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B80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881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2CC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F20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90B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ED2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F6E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2C9C34" w:rsidR="006E15B7" w:rsidRPr="00D72FD1" w:rsidRDefault="000270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480F09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3A7C20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E23A16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112741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2343AE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8C4986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A5781A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A73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677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6F3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D9F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738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B1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82F927" w:rsidR="003D6839" w:rsidRPr="0002706A" w:rsidRDefault="00027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0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75EA3B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CBABD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08390B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24ADF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920027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903A51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3575F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D156F9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96A940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E2026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05772C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8085CA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90D025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9FCA8B" w:rsidR="003D6839" w:rsidRPr="0002706A" w:rsidRDefault="00027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0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32E836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2278D2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2E199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6FEA73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B77DC5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1EA9B9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47B819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053068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DA43E8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7C8CE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36E4ED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1F3AC2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19E1F5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8E071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C8E7D3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26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E0A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B16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A3C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B45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6A2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735555" w:rsidR="003D6839" w:rsidRPr="00D72FD1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971EB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A9ECDA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F98E7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9D18D0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8D0CA1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03D7A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3886A3" w:rsidR="003D6839" w:rsidRPr="00AB2807" w:rsidRDefault="00027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AE5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82453C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DD916B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83CA0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84128B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CC6E77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9EBEE5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E1A1D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ADC35F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3F9A9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78006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7725BA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D1E80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909FD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70AE27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CBC49A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DFA21C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0060BA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D3BD6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9949C7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E6BC32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1A5029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20F1A8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FCF48E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D5DE8D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444273" w:rsidR="003D6839" w:rsidRPr="0002706A" w:rsidRDefault="00027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0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A09381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D67A16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5362AF" w:rsidR="003D6839" w:rsidRPr="00CC1B32" w:rsidRDefault="00027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425B85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72BC88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FFB436" w:rsidR="003D6839" w:rsidRPr="00CC1B32" w:rsidRDefault="00027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B15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67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8F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B3A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08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3B1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9AE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465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02B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085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84D97" w:rsidR="0051614F" w:rsidRPr="00CC1B32" w:rsidRDefault="00027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2B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62CB1" w:rsidR="0051614F" w:rsidRPr="00CC1B32" w:rsidRDefault="00027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National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4F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E62204" w:rsidR="0051614F" w:rsidRPr="00CC1B32" w:rsidRDefault="00027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3A2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239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3C3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093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8F3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4E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370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0B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E49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A00B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809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F29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E3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6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FA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