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E5AA3" w:rsidRPr="00E4407D" w:rsidRDefault="002E5A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292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5A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5AA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57791" w:rsidR="00CC1B32" w:rsidRPr="00CC1B32" w:rsidRDefault="002E5A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4ECFC9" w:rsidR="006E15B7" w:rsidRPr="00D72FD1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81F07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55CFF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D8C21C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B13855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B974F7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BF898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5327D" w:rsidR="006E15B7" w:rsidRPr="00AB2807" w:rsidRDefault="002E5A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2C5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80D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519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22226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95E2E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5AC92B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060D20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47F973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20A842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7F733F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C820A0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1A2AA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A7CFC6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8B70F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EA555D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228F0A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6644F7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A69083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3E7D75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8635F8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047368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B3BCC5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053154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96F61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7853D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51E934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22CF81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F0F249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0E3F7" w:rsidR="006E15B7" w:rsidRPr="00CC1B32" w:rsidRDefault="002E5A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1F4350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00D0C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EC544E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C1C2EF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09FADA" w:rsidR="006E15B7" w:rsidRPr="00CC1B32" w:rsidRDefault="002E5A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E927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A417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D1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FF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54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F4F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67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BD3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812644" w:rsidR="006E15B7" w:rsidRPr="00D72FD1" w:rsidRDefault="002E5A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72D314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5FF10E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411A05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CFE806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22281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44C46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6B852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03C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3D5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89C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7CC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309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1C9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C76663" w:rsidR="003D6839" w:rsidRPr="002E5AA3" w:rsidRDefault="002E5A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A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35FDAC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66A60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0BAED5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FC8A43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F9A94B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2C62DE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47D0E9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175DAC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E5222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C842AB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073BE1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0A81E9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38D644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4BD82F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D2FCD5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3C1827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F6E2BA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9C39FD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EDDC9D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9EBED8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20BE77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FB416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7CDA2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33C06D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5AC7AB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F04E08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6DBAD" w:rsidR="003D6839" w:rsidRPr="002E5AA3" w:rsidRDefault="002E5A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A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9C5E3B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AF6700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F2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6CA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FC6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6FE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FF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8BA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19A8D" w:rsidR="003D6839" w:rsidRPr="00D72FD1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CC9671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9A676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191F0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EC7230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43C5F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D2514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21F8C2" w:rsidR="003D6839" w:rsidRPr="00AB2807" w:rsidRDefault="002E5A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77C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E260B3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539C2A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348827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22AF4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F46A65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3029D2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78EC2F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4F8F9C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2DBF7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D20CE2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E6C188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701337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C1816C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2EFA54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91CD0D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44B203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07CFB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0C35F7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2C3F91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1449B4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17FFF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DA40BD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4B296F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7B322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A8EE3F" w:rsidR="003D6839" w:rsidRPr="002E5AA3" w:rsidRDefault="002E5A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A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2E2AAC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E2C2E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4347A0" w:rsidR="003D6839" w:rsidRPr="00CC1B32" w:rsidRDefault="002E5A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895FBA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5C59D2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BD71A7" w:rsidR="003D6839" w:rsidRPr="00CC1B32" w:rsidRDefault="002E5A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DD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30F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953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914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A12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77C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76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194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059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BA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96989E" w:rsidR="0051614F" w:rsidRPr="00CC1B32" w:rsidRDefault="002E5A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79A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4BC1AF" w:rsidR="0051614F" w:rsidRPr="00CC1B32" w:rsidRDefault="002E5A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Journée nationale de la République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8B7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E028E6" w:rsidR="0051614F" w:rsidRPr="00CC1B32" w:rsidRDefault="002E5A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DBE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308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28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B8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2E5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347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C07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2B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45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7EA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C85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0E8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F2A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5AA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2236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