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327DE" w:rsidRPr="00E4407D" w:rsidRDefault="007327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56FF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27D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27D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87C4E8" w:rsidR="00CC1B32" w:rsidRPr="00CC1B32" w:rsidRDefault="007327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A9EB4C" w:rsidR="006E15B7" w:rsidRPr="00D72FD1" w:rsidRDefault="007327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00037A" w:rsidR="006E15B7" w:rsidRPr="00AB2807" w:rsidRDefault="007327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FE389E" w:rsidR="006E15B7" w:rsidRPr="00AB2807" w:rsidRDefault="00732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E73936" w:rsidR="006E15B7" w:rsidRPr="00AB2807" w:rsidRDefault="00732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17CCD1" w:rsidR="006E15B7" w:rsidRPr="00AB2807" w:rsidRDefault="00732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6A289E" w:rsidR="006E15B7" w:rsidRPr="00AB2807" w:rsidRDefault="00732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40522C" w:rsidR="006E15B7" w:rsidRPr="00AB2807" w:rsidRDefault="00732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3E5CAA" w:rsidR="006E15B7" w:rsidRPr="00AB2807" w:rsidRDefault="007327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1124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B09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30E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40FC06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6E403D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BEDE99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7B5D13" w:rsidR="006E15B7" w:rsidRPr="00CC1B32" w:rsidRDefault="00732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B7D448" w:rsidR="006E15B7" w:rsidRPr="00CC1B32" w:rsidRDefault="00732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D22A76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F3A748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B2F7D4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82BD16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2FD68E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94C5AF" w:rsidR="006E15B7" w:rsidRPr="00CC1B32" w:rsidRDefault="00732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C7158F" w:rsidR="006E15B7" w:rsidRPr="00CC1B32" w:rsidRDefault="00732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527B0B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A82DB4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4C3A51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1FCF80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ED5EF7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953BEF" w:rsidR="006E15B7" w:rsidRPr="00CC1B32" w:rsidRDefault="00732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ED6169" w:rsidR="006E15B7" w:rsidRPr="00CC1B32" w:rsidRDefault="00732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21A837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F0EA40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9D7EF6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4A1F74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38C72A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F02821" w:rsidR="006E15B7" w:rsidRPr="00CC1B32" w:rsidRDefault="00732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F950E3" w:rsidR="006E15B7" w:rsidRPr="00CC1B32" w:rsidRDefault="00732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2B82D0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1D2028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B50CD6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F73532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6962B1" w:rsidR="006E15B7" w:rsidRPr="00CC1B32" w:rsidRDefault="00732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FBF7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5C0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674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A73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151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049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C7B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D730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7B699E" w:rsidR="006E15B7" w:rsidRPr="00D72FD1" w:rsidRDefault="007327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ADC255" w:rsidR="003D6839" w:rsidRPr="00AB2807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B0EE5F" w:rsidR="003D6839" w:rsidRPr="00AB2807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F2AA3E" w:rsidR="003D6839" w:rsidRPr="00AB2807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33213B" w:rsidR="003D6839" w:rsidRPr="00AB2807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A7F8EE" w:rsidR="003D6839" w:rsidRPr="00AB2807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9C98DC" w:rsidR="003D6839" w:rsidRPr="00AB2807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DBF8F2" w:rsidR="003D6839" w:rsidRPr="00AB2807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78B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BF4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61E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2A3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5C0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FEE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E297A0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8E0D5C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C9D704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170964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8D41E2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3510D2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32823F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5C193D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72AA05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CC6AED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987821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4F6871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1C0923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0C5553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1253A8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A7FC1C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110495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A52193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DAC34A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43E346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547F42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44A9E0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0AEB7B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EF407C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7A897E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EFBFE1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2A8D9A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338064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59DE85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A7B4B0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CBB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A9A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9EC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8A8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554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E3D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73F881" w:rsidR="003D6839" w:rsidRPr="00D72FD1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043DB7" w:rsidR="003D6839" w:rsidRPr="00AB2807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7C8BD9" w:rsidR="003D6839" w:rsidRPr="00AB2807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97E0A4" w:rsidR="003D6839" w:rsidRPr="00AB2807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B16334" w:rsidR="003D6839" w:rsidRPr="00AB2807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42989A" w:rsidR="003D6839" w:rsidRPr="00AB2807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CCE8DC" w:rsidR="003D6839" w:rsidRPr="00AB2807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EF2C5E" w:rsidR="003D6839" w:rsidRPr="00AB2807" w:rsidRDefault="00732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5A12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ACE066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5B483F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F73C69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1AF768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1D800B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DFE4CA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CDDF7F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DAE9CC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0CD3F8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A0FBC7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EBE5C6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C8AD1B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D45DEE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AB57B1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F4FF28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D13DA6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AD398F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1F566F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9F11A7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B45284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51F930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30C3A3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983C78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76DD56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BFB996" w:rsidR="003D6839" w:rsidRPr="007327DE" w:rsidRDefault="007327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7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C7C2B7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724F81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6E5DA6" w:rsidR="003D6839" w:rsidRPr="00CC1B32" w:rsidRDefault="00732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89069F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2AD209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E535D7" w:rsidR="003D6839" w:rsidRPr="00CC1B32" w:rsidRDefault="00732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4F5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6D1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F47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8BC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88E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00F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08F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428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95E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09B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6CA69E" w:rsidR="0051614F" w:rsidRPr="00CC1B32" w:rsidRDefault="007327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05D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CB5D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C25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D28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9DE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ED1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5C5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80C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579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1CFA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E76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C896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AA8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366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514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3854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683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27DE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5AC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