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F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E1A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F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F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1CF7BA" w:rsidR="00CC1B32" w:rsidRPr="00CC1B32" w:rsidRDefault="00C02F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EBE9F0" w:rsidR="006E15B7" w:rsidRPr="00D72FD1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B5B98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93E8D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F141A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F0F9D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8ED083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474B9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3833C" w:rsidR="006E15B7" w:rsidRPr="00AB2807" w:rsidRDefault="00C02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E79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A8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209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2CF3BA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A4A75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56AED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D2FD85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7BCD80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DB73E2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66131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81795E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C99EE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80C10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8771E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0851F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7D006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4C127C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A0B4C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A070AC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B77B43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E0C66B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CA118C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F6208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D3C968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39A51B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7AF50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CC23A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658E8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B8BD03" w:rsidR="006E15B7" w:rsidRPr="00CC1B32" w:rsidRDefault="00C0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C57B8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70D66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9505B8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AECDC3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3FE686" w:rsidR="006E15B7" w:rsidRPr="00CC1B32" w:rsidRDefault="00C0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B9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D0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05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9D4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8D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0F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6E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96D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2336B" w:rsidR="006E15B7" w:rsidRPr="00D72FD1" w:rsidRDefault="00C02F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A9AA0C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8E6DA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A1C8A4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96F8E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FCB15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E2A83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F9284D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83B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E6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13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45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6E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4E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E5D1C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64A7D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9C327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B8D3E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B89502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9DC37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2AD7FF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A863D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DD289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FF862A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B20501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E3507E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148475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57782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653B9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59CF8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105BC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8E87A3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BDD29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4448A4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C7F124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36CD4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C37B0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DA606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C7CEA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B4BD7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9F936D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95AA2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BA60D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8138A3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6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E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DA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04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91B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4F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14F9A" w:rsidR="003D6839" w:rsidRPr="00D72FD1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3A5C7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54C41F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06DFB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3842D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C3272F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69B4D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7AA01" w:rsidR="003D6839" w:rsidRPr="00AB2807" w:rsidRDefault="00C0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4D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ECF45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807527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881484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75376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C18A8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29496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1C540F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6EA42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82731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3F0F53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F8C97A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8B5BD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BE27D8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6D652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6D257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2F455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69CEA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02958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D30D3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78546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466A8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75DCC5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3B43E1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62478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6AB361" w:rsidR="003D6839" w:rsidRPr="00C02FF7" w:rsidRDefault="00C02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F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BE442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98A32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FAC8D" w:rsidR="003D6839" w:rsidRPr="00CC1B32" w:rsidRDefault="00C0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DDD3DA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23A98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997F6" w:rsidR="003D6839" w:rsidRPr="00CC1B32" w:rsidRDefault="00C0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77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239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AB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72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DD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1E3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7E3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EE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C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66D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185926" w:rsidR="0051614F" w:rsidRPr="00CC1B32" w:rsidRDefault="00C02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46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13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931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08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E1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4C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77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55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B1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26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223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59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94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EB9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1B9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86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E51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FF7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