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27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13ED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27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27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C64DF" w:rsidR="00CC1B32" w:rsidRPr="00CC1B32" w:rsidRDefault="001E27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6D837" w:rsidR="006E15B7" w:rsidRPr="00D72FD1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56A6E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80F19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6E303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FD2E5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7C8F1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00DDE3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65F03" w:rsidR="006E15B7" w:rsidRPr="00AB2807" w:rsidRDefault="001E2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FF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40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89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4DDFED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E0F49D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0D3235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6B8965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31608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4ED9ED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8FA4A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85CFD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9AD96" w:rsidR="006E15B7" w:rsidRPr="001E275A" w:rsidRDefault="001E27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171E4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DBFA01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EAC371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568FD9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063BE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DDE8C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7118B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2CECD6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25164A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62315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4019C4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060DE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885DE4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208CD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4528E6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BF4E05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C21B46" w:rsidR="006E15B7" w:rsidRPr="00CC1B32" w:rsidRDefault="001E2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75FAE0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9DC76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0B1E0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2DFE9A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16D70C" w:rsidR="006E15B7" w:rsidRPr="00CC1B32" w:rsidRDefault="001E2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4A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CD7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5A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B9D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52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ED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B6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DF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3856D4" w:rsidR="006E15B7" w:rsidRPr="00D72FD1" w:rsidRDefault="001E27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608A2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4960A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A214D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F26029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BF48C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4A8F37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FD77C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E1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48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253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EFD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76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4D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24449" w:rsidR="003D6839" w:rsidRPr="001E275A" w:rsidRDefault="001E2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0C34A2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2B73A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47596B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B8C02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CB6A9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AE39B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4B3155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8D7D7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931A8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47A0A" w:rsidR="003D6839" w:rsidRPr="001E275A" w:rsidRDefault="001E2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40668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AB4AD5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93903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297E5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6B95D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21912A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82B15F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461EF9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C7435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147EC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EC4E7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9F8DB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A498B2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9FC5E3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755460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FD4C5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F8F7CD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AD04E4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722A0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81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F0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31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E1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9A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A2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87226" w:rsidR="003D6839" w:rsidRPr="00D72FD1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542548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35B40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DC26DB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DD8E6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B653D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4D507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E7BFC" w:rsidR="003D6839" w:rsidRPr="00AB2807" w:rsidRDefault="001E2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E9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D58CB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0C2E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B9CC1F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F9FAA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9CC2D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F315F3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D865A2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590BA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02DF9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EA825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54EC0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3578A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94944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C1BB2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9FB53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5F874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C2D15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F30EC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F36F54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917D5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372F1B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0D55C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834FF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70EEC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A5BCA" w:rsidR="003D6839" w:rsidRPr="001E275A" w:rsidRDefault="001E2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8C17F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D2B22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6C7EF" w:rsidR="003D6839" w:rsidRPr="00CC1B32" w:rsidRDefault="001E2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F0E2E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F2A14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96B21" w:rsidR="003D6839" w:rsidRPr="00CC1B32" w:rsidRDefault="001E2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F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B9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8E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0F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AB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2A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AD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64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B6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295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7A0791" w:rsidR="0051614F" w:rsidRPr="00CC1B32" w:rsidRDefault="001E2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02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AB61A" w:rsidR="0051614F" w:rsidRPr="00CC1B32" w:rsidRDefault="001E2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E1B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B783E" w:rsidR="0051614F" w:rsidRPr="00CC1B32" w:rsidRDefault="001E2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D2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C03E4" w:rsidR="0051614F" w:rsidRPr="00CC1B32" w:rsidRDefault="001E2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5B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8ED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DB9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BA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1F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A10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F5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C2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C8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A2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D7C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275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