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310E6" w:rsidRPr="00E4407D" w:rsidRDefault="001310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7A59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10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10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32085" w:rsidR="00CC1B32" w:rsidRPr="00CC1B32" w:rsidRDefault="001310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2A396" w:rsidR="006E15B7" w:rsidRPr="00D72FD1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80ED6" w:rsidR="006E15B7" w:rsidRPr="00AB2807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4A44F9" w:rsidR="006E15B7" w:rsidRPr="00AB2807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3E1366" w:rsidR="006E15B7" w:rsidRPr="00AB2807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F9C4B" w:rsidR="006E15B7" w:rsidRPr="00AB2807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CE343D" w:rsidR="006E15B7" w:rsidRPr="00AB2807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71F6CA" w:rsidR="006E15B7" w:rsidRPr="00AB2807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000FC" w:rsidR="006E15B7" w:rsidRPr="00AB2807" w:rsidRDefault="00131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E18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EF0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465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D6A59D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525CDD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FBC9C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736CD8" w:rsidR="006E15B7" w:rsidRPr="00CC1B32" w:rsidRDefault="00131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4B7FB2" w:rsidR="006E15B7" w:rsidRPr="00CC1B32" w:rsidRDefault="00131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FED04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7042F9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3D4B5A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464DD7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B730DC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69CCDF" w:rsidR="006E15B7" w:rsidRPr="00CC1B32" w:rsidRDefault="00131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F2662E" w:rsidR="006E15B7" w:rsidRPr="001310E6" w:rsidRDefault="001310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3FE590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F4FEF9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EA40E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BD519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760B22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FC4ED8" w:rsidR="006E15B7" w:rsidRPr="00CC1B32" w:rsidRDefault="00131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2B585" w:rsidR="006E15B7" w:rsidRPr="00CC1B32" w:rsidRDefault="00131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BA6DA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C7EFE3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D51A6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1CC027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B95D9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FA708D" w:rsidR="006E15B7" w:rsidRPr="00CC1B32" w:rsidRDefault="00131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03CA96" w:rsidR="006E15B7" w:rsidRPr="00CC1B32" w:rsidRDefault="00131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1DE591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461E35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D64AA5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7CD739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80F5EC" w:rsidR="006E15B7" w:rsidRPr="00CC1B32" w:rsidRDefault="00131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6768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03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BA4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D34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810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978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52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69D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09F289" w:rsidR="006E15B7" w:rsidRPr="00D72FD1" w:rsidRDefault="001310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B5F74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C85079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47330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5190B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55DC3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6B831C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120AB4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8B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72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86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4E5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A7B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0FE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CEC85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AF1E5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0EEF43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958A4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E9FFA5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06115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8918F0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B98D0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000EE0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E4F1C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0C5D2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3E01B3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03EA61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DE780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205C47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65FB8B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06985A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FE16DF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6492CE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8EDCC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EE1D83" w:rsidR="003D6839" w:rsidRPr="001310E6" w:rsidRDefault="00131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A97EA7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1C4E48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602219" w:rsidR="003D6839" w:rsidRPr="001310E6" w:rsidRDefault="00131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5BFE8A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7D4957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5B6788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61F81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E3F939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10424A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CBF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C0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EA6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9EC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DB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33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39C258" w:rsidR="003D6839" w:rsidRPr="00D72FD1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8FBC69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0A633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316125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0FA882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22DD96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73B72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FFB7D" w:rsidR="003D6839" w:rsidRPr="00AB2807" w:rsidRDefault="00131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692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0CC71B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C6792F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B648F6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D22846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D2479E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547212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75234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9345D1" w:rsidR="003D6839" w:rsidRPr="001310E6" w:rsidRDefault="00131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B5BAC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91B495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A6EC20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CEB03F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9DD5EB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90D5FC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EC26D7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BA4B1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600E89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DE1139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FA27BD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11167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32299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4C6148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E0912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170BBD" w:rsidR="003D6839" w:rsidRPr="001310E6" w:rsidRDefault="00131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B09ED" w:rsidR="003D6839" w:rsidRPr="001310E6" w:rsidRDefault="00131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67BC6E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018895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4ED40" w:rsidR="003D6839" w:rsidRPr="00CC1B32" w:rsidRDefault="00131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209DF4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6F089" w:rsidR="003D6839" w:rsidRPr="00CC1B32" w:rsidRDefault="00131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5656C2" w:rsidR="003D6839" w:rsidRPr="001310E6" w:rsidRDefault="00131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0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089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D5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6F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9F6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BB5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FD2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BF5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6A4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43F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AF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89E143" w:rsidR="0051614F" w:rsidRPr="00CC1B32" w:rsidRDefault="00131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Respect for Cultural Diversity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1E9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005FD" w:rsidR="0051614F" w:rsidRPr="00CC1B32" w:rsidRDefault="00131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Bridge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897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5BE15" w:rsidR="0051614F" w:rsidRPr="00CC1B32" w:rsidRDefault="00131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Day of National Sovereignty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0A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30850" w:rsidR="0051614F" w:rsidRPr="00CC1B32" w:rsidRDefault="00131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F1E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9E3234" w:rsidR="0051614F" w:rsidRPr="00CC1B32" w:rsidRDefault="00131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483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556D02" w:rsidR="0051614F" w:rsidRPr="00CC1B32" w:rsidRDefault="00131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8FB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D7774D" w:rsidR="0051614F" w:rsidRPr="00CC1B32" w:rsidRDefault="00131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E2B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C48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C08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975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FED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10E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1DF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