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7C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D850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7C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7CA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C43064" w:rsidR="00CC1B32" w:rsidRPr="00CC1B32" w:rsidRDefault="00007C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35C3B" w:rsidR="006E15B7" w:rsidRPr="00D72FD1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3C0F7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808B1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1EC97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057A3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56D7BA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B8465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C499A3" w:rsidR="006E15B7" w:rsidRPr="00AB2807" w:rsidRDefault="00007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E3B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D06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772016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C3F82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E358A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F129D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8A100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02F8FA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21AB3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0CBC6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D47C11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582504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0E0DA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F80C0D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D3159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D6124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F76C0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F6139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CBDEA0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89DFD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7C512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5301DC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A855E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4137E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B4766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BF039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5FB53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BE398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B62745" w:rsidR="006E15B7" w:rsidRPr="00CC1B32" w:rsidRDefault="00007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B1806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449B69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A8D6D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A9B90" w:rsidR="006E15B7" w:rsidRPr="00CC1B32" w:rsidRDefault="00007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EC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8D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7F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6F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9D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63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C4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3F4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52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FE2F20" w:rsidR="006E15B7" w:rsidRPr="00D72FD1" w:rsidRDefault="00007C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84F06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2B7C7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25146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F8767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1601A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A03DB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1E181C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202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EE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3C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615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BD2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8B3DF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46D5CB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EC064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D8E6D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8C6BAD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A5878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8805C5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EF6DC1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CECD7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4BF45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5E72C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A9F1C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69D2E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C8A82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7E3367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EE13D1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7D0FF7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7135C8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832BA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1E6E3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BCD95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112DF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1FB27C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7BED2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EA5E0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5EFC3A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801D1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CF8A64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A1E24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1C7FB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1B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434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458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59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00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EF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09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2CB9E0" w:rsidR="003D6839" w:rsidRPr="00D72FD1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9C27B1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A9AE2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9B099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7B3E8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B556F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86938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AD97CC" w:rsidR="003D6839" w:rsidRPr="00AB2807" w:rsidRDefault="00007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F2DFC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0A320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5B50C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C8C23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2B1447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732E48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81F1E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DD2BD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7E177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A7354B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156E7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099FEC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4C7E6A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2D97F9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7011D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D3E33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3209F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21590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DFDCD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63EFC4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DFA10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6717F7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DAEEA9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224E15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DE42E" w:rsidR="003D6839" w:rsidRPr="00007CAD" w:rsidRDefault="00007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C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F578A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888BC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C8D0E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EED87" w:rsidR="003D6839" w:rsidRPr="00CC1B32" w:rsidRDefault="00007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3CA97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B74E2D" w:rsidR="003D6839" w:rsidRPr="00CC1B32" w:rsidRDefault="00007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E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38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E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42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77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39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B5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2D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26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F7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AF3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9F16C2" w:rsidR="0051614F" w:rsidRPr="00CC1B32" w:rsidRDefault="00007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BA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05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79D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8EA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149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55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C37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43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378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7D5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2C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8F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3E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67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33C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24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34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