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E5D18" w:rsidRPr="00E4407D" w:rsidRDefault="00DE5D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7563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5D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5D1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A0C992" w:rsidR="00CC1B32" w:rsidRPr="00CC1B32" w:rsidRDefault="00DE5D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D9B796" w:rsidR="006E15B7" w:rsidRPr="00D72FD1" w:rsidRDefault="00DE5D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740F3D" w:rsidR="006E15B7" w:rsidRPr="00AB2807" w:rsidRDefault="00DE5D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B40FBE" w:rsidR="006E15B7" w:rsidRPr="00AB2807" w:rsidRDefault="00DE5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0A3840" w:rsidR="006E15B7" w:rsidRPr="00AB2807" w:rsidRDefault="00DE5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FFE792" w:rsidR="006E15B7" w:rsidRPr="00AB2807" w:rsidRDefault="00DE5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4E3B47" w:rsidR="006E15B7" w:rsidRPr="00AB2807" w:rsidRDefault="00DE5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E2D669" w:rsidR="006E15B7" w:rsidRPr="00AB2807" w:rsidRDefault="00DE5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62AC72" w:rsidR="006E15B7" w:rsidRPr="00AB2807" w:rsidRDefault="00DE5D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7DD7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D36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D378FC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542F3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F783A1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23DB5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5D1939" w:rsidR="006E15B7" w:rsidRPr="00DE5D18" w:rsidRDefault="00DE5D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D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AECD4F" w:rsidR="006E15B7" w:rsidRPr="00CC1B32" w:rsidRDefault="00DE5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9DD2A4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9D559A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8CCAC6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CAE4F4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71631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58B559" w:rsidR="006E15B7" w:rsidRPr="00CC1B32" w:rsidRDefault="00DE5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E9AC0C" w:rsidR="006E15B7" w:rsidRPr="00CC1B32" w:rsidRDefault="00DE5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470229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A742D3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68155B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C302F7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707904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4B61F8" w:rsidR="006E15B7" w:rsidRPr="00CC1B32" w:rsidRDefault="00DE5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54BA17" w:rsidR="006E15B7" w:rsidRPr="00CC1B32" w:rsidRDefault="00DE5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289573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22932F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FC2A04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31DC46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D8E884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341A67" w:rsidR="006E15B7" w:rsidRPr="00CC1B32" w:rsidRDefault="00DE5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70D124" w:rsidR="006E15B7" w:rsidRPr="00CC1B32" w:rsidRDefault="00DE5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CFAE23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00E14B" w:rsidR="006E15B7" w:rsidRPr="00DE5D18" w:rsidRDefault="00DE5D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D1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0DD0C5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D5EA90" w:rsidR="006E15B7" w:rsidRPr="00CC1B32" w:rsidRDefault="00DE5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946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549D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1FA5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16B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ADA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43A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992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A1D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25DE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6F33A4" w:rsidR="006E15B7" w:rsidRPr="00D72FD1" w:rsidRDefault="00DE5D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365E19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E44E18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ECDD60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ACED4F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901C06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106729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5DD1E9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D03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7AF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BBC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AED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2B9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16EB94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1C3828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8FABB6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861E16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EB81E3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387101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39D433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1B0E1B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F7742D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F8D9EA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0AB592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A1BF58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8C5A50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F085CD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82FE2D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D0D5C9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257AD8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99F2C7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7849F7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170739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0CFEE2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A4DA5A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17D826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DC84CA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69A701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637A36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3EF390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3B9331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347E19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96C34D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CF3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CB1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8B5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745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18D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2FE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F9A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04C81C" w:rsidR="003D6839" w:rsidRPr="00D72FD1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644F53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DF6A27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2F67AC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156F05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A03F01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EFBC35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DE725E" w:rsidR="003D6839" w:rsidRPr="00AB2807" w:rsidRDefault="00DE5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E5064B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8BC4E9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EEE227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1A1E77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9A7370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FCBEA5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8D6EF5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7BA86A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575C37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F7CF35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455407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B9182C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16F4EF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0DD555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236A10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FFBF7C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C96E21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D20BCC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63C11C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070790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86B41B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589230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29F37F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368B00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4E1EEB" w:rsidR="003D6839" w:rsidRPr="00DE5D18" w:rsidRDefault="00DE5D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D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2636AE" w:rsidR="003D6839" w:rsidRPr="00DE5D18" w:rsidRDefault="00DE5D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D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B99FA5" w:rsidR="003D6839" w:rsidRPr="00DE5D18" w:rsidRDefault="00DE5D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D1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C5C4D1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088E92" w:rsidR="003D6839" w:rsidRPr="00CC1B32" w:rsidRDefault="00DE5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5112BE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8D44A0" w:rsidR="003D6839" w:rsidRPr="00CC1B32" w:rsidRDefault="00DE5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8E6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543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B52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753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C6D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783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BD0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471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2BD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886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9DA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F4EA3" w:rsidR="0051614F" w:rsidRPr="00CC1B32" w:rsidRDefault="00DE5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6B7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874A04" w:rsidR="0051614F" w:rsidRPr="00CC1B32" w:rsidRDefault="00DE5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Jour de l’Unité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ABC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64E8A1" w:rsidR="0051614F" w:rsidRPr="00CC1B32" w:rsidRDefault="00DE5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449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F7E929" w:rsidR="0051614F" w:rsidRPr="00CC1B32" w:rsidRDefault="00DE5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Fête de Famille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0B7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47EB6F" w:rsidR="0051614F" w:rsidRPr="00CC1B32" w:rsidRDefault="00DE5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57A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D1C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CF8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EFA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340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33D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24C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94F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CF1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109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5D1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