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549FC" w:rsidRPr="00E4407D" w:rsidRDefault="00E549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83C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49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49F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9E1076" w:rsidR="00CC1B32" w:rsidRPr="00CC1B32" w:rsidRDefault="00E549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56B28A" w:rsidR="006E15B7" w:rsidRPr="00D72FD1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4AB0E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314679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EBD07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8F2BF2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CFC14B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3A26BB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E413D" w:rsidR="006E15B7" w:rsidRPr="00AB2807" w:rsidRDefault="00E549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6C0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210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F3DAE3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0882B1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6512F8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D9E49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C889B9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804DAE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CA2F45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497B18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BA1F7C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8A291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80EBC2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7CB5D7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2367CE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79DB23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0DFF59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AD5914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AD49EA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BE6921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9ECF14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6146EF" w:rsidR="006E15B7" w:rsidRPr="00E549FC" w:rsidRDefault="00E549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9F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F8CFBB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E6409E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81346A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309AFF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61EBFB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ED20BB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FCB450" w:rsidR="006E15B7" w:rsidRPr="00CC1B32" w:rsidRDefault="00E549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C72DBC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377B6C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AEE58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262985" w:rsidR="006E15B7" w:rsidRPr="00CC1B32" w:rsidRDefault="00E549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13A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D28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092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8A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A9E0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0C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A63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1D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288B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00D306" w:rsidR="006E15B7" w:rsidRPr="00D72FD1" w:rsidRDefault="00E549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F47B86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96D998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45FF22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CA918C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4BB0EE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21A126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6220E1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B5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0BB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819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438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61B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483E39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EDA92D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0DA691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52D1A0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78D8E2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4F570F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70EE5E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74A62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114DB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DEDEA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1C6A6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E771BD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28EB9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1F0DE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CFE323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B2CE20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42F89E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7908AB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8D0902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3927FC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96C2B5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1D1D0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4D4F4D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21B6D7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1AD48E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EEB662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1933DA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1E2079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E4618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E16ED3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657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6EF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D51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707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CD2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670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6D6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56724E" w:rsidR="003D6839" w:rsidRPr="00D72FD1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CC0867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6F23A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8E478E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C0E734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B9447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AE3DC1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337877" w:rsidR="003D6839" w:rsidRPr="00AB2807" w:rsidRDefault="00E549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27F27E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4A30B6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182059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7317B8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A15F80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3BE955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AF6DD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8C154B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50D157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D5F8A4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D39B64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083AA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AF59C1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B5A086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563142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1F2586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2FEBF8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28C54B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9D947A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734AB4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488722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C126A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061379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DC97B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0B396B" w:rsidR="003D6839" w:rsidRPr="00E549FC" w:rsidRDefault="00E549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9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A5C911" w:rsidR="003D6839" w:rsidRPr="00E549FC" w:rsidRDefault="00E549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49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571DA6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E1BA44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AF0782" w:rsidR="003D6839" w:rsidRPr="00CC1B32" w:rsidRDefault="00E549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5D30DC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2AD621" w:rsidR="003D6839" w:rsidRPr="00CC1B32" w:rsidRDefault="00E549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656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607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886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528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5612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D6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A23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6DF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B01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DA7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54A5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49FB0B" w:rsidR="0051614F" w:rsidRPr="00CC1B32" w:rsidRDefault="00E54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St. Ursula’s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F9C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5BC42E" w:rsidR="0051614F" w:rsidRPr="00CC1B32" w:rsidRDefault="00E54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027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798ED" w:rsidR="0051614F" w:rsidRPr="00CC1B32" w:rsidRDefault="00E549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5FC0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4C7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566F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913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01A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C9A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7AC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8AC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6BB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0497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5EA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2CE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3F1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49F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