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42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8B3D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2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2A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BECC57" w:rsidR="00CC1B32" w:rsidRPr="00CC1B32" w:rsidRDefault="00D142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59D8D4" w:rsidR="006E15B7" w:rsidRPr="00D72FD1" w:rsidRDefault="00D142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0A3F3F" w:rsidR="006E15B7" w:rsidRPr="00AB2807" w:rsidRDefault="00D142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C21404" w:rsidR="006E15B7" w:rsidRPr="00AB2807" w:rsidRDefault="00D14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BBB8A4" w:rsidR="006E15B7" w:rsidRPr="00AB2807" w:rsidRDefault="00D14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477C61" w:rsidR="006E15B7" w:rsidRPr="00AB2807" w:rsidRDefault="00D14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FF21B2" w:rsidR="006E15B7" w:rsidRPr="00AB2807" w:rsidRDefault="00D14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35270F" w:rsidR="006E15B7" w:rsidRPr="00AB2807" w:rsidRDefault="00D14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1EB62A" w:rsidR="006E15B7" w:rsidRPr="00AB2807" w:rsidRDefault="00D142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E0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34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38B125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CC5EA9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44D014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BB39F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F15427" w:rsidR="006E15B7" w:rsidRPr="00CC1B32" w:rsidRDefault="00D14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053071" w:rsidR="006E15B7" w:rsidRPr="00CC1B32" w:rsidRDefault="00D14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DF4A5D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33BE24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D1353A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29646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E9770F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C3E8F0" w:rsidR="006E15B7" w:rsidRPr="00CC1B32" w:rsidRDefault="00D14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0C76B9" w:rsidR="006E15B7" w:rsidRPr="00CC1B32" w:rsidRDefault="00D14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E0A6E5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EDD752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F0CA1F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0684AC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F1D728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13FE0C" w:rsidR="006E15B7" w:rsidRPr="00CC1B32" w:rsidRDefault="00D14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13475" w:rsidR="006E15B7" w:rsidRPr="00CC1B32" w:rsidRDefault="00D14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9FF26A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F9D54C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0C3258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9F7BEE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1A9AF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2BDB3D" w:rsidR="006E15B7" w:rsidRPr="00CC1B32" w:rsidRDefault="00D14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60703B" w:rsidR="006E15B7" w:rsidRPr="00CC1B32" w:rsidRDefault="00D14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248408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DAF4AF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6E7165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C638DA" w:rsidR="006E15B7" w:rsidRPr="00CC1B32" w:rsidRDefault="00D14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7FF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F2C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3DC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5C1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D6F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98E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DA0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405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F48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3291B6" w:rsidR="006E15B7" w:rsidRPr="00D72FD1" w:rsidRDefault="00D142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423BF5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09C934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D7914E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B3A6B7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89AEFE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7955F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DE492E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BD3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9F6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4F8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B6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767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5A3146" w:rsidR="003D6839" w:rsidRPr="00D142AB" w:rsidRDefault="00D14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2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8F55E3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CD5212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927C26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EF6A7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2640AE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C01C5C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35C67B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3F4D4A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5449EE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C3D9B8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DBDF23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8CC820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470593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BAE23E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CB3F2F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402864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36B71D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9D391E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642A03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E53040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7A0B60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7F88D5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3E52C9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EAB372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56FEDF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7374B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FC1FE8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89233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BD89C2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5AB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7F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559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872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CA5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092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DAC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AF5E35" w:rsidR="003D6839" w:rsidRPr="00D72FD1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2B8474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3DAB5E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D2B37C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6CFC7E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AD49BF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A14E7C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28B7DD" w:rsidR="003D6839" w:rsidRPr="00AB2807" w:rsidRDefault="00D14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E493F4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BC4527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9CC5B1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2A2117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DE07A5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FAE42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4D87F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DE2CF" w:rsidR="003D6839" w:rsidRPr="00D142AB" w:rsidRDefault="00D14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2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CC399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D3A621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7A9501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1EA52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17652C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535A6C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CB4AA9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D84BD7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9F3B42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08547A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8C551F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46873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1170F0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4BF5A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F63252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057951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A7DFE8" w:rsidR="003D6839" w:rsidRPr="00D142AB" w:rsidRDefault="00D14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2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ACB386" w:rsidR="003D6839" w:rsidRPr="00D142AB" w:rsidRDefault="00D14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2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482001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BF453E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4B6DF" w:rsidR="003D6839" w:rsidRPr="00CC1B32" w:rsidRDefault="00D14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0E62B2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B475AB" w:rsidR="003D6839" w:rsidRPr="00CC1B32" w:rsidRDefault="00D14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12E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A8D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3B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FF8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8E0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27E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11C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A0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3D4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6C6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620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DC181" w:rsidR="0051614F" w:rsidRPr="00CC1B32" w:rsidRDefault="00D14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972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8A60CE" w:rsidR="0051614F" w:rsidRPr="00CC1B32" w:rsidRDefault="00D14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5AD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6DF51" w:rsidR="0051614F" w:rsidRPr="00CC1B32" w:rsidRDefault="00D14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B5D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570F9E" w:rsidR="0051614F" w:rsidRPr="00CC1B32" w:rsidRDefault="00D14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217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E21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B01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63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286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F10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D69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0B5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BB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B5E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175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2A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