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9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3B9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9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9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93137" w:rsidR="00CC1B32" w:rsidRPr="00CC1B32" w:rsidRDefault="00AD49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CDCB23" w:rsidR="006E15B7" w:rsidRPr="00D72FD1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AFC10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DDDD7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60EA92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84A3F4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24F5AF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60C3E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EA1292" w:rsidR="006E15B7" w:rsidRPr="00AB2807" w:rsidRDefault="00AD49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D1F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F53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8D85ED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13C197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8D7DA8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24D78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8ACA84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DBAF5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478A24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00A9D2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4D6F9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E5BC97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EE16B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0B1C06" w:rsidR="006E15B7" w:rsidRPr="00AD497A" w:rsidRDefault="00AD49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7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DB3DE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AEF5BF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1629CF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0F20D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A95ED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49927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CEC3FC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842C9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9EC53C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36A067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35D4A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FFF7EA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3732DE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1E835D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139F8" w:rsidR="006E15B7" w:rsidRPr="00CC1B32" w:rsidRDefault="00AD49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B27EB1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CEBDC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FDF4E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80822" w:rsidR="006E15B7" w:rsidRPr="00CC1B32" w:rsidRDefault="00AD49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6CC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974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E01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02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E0F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4F6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02C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60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7181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7E364" w:rsidR="006E15B7" w:rsidRPr="00D72FD1" w:rsidRDefault="00AD49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EBFA1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16113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1C7717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6E9925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743B6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44050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151F7B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767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9F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D54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1C9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62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FCB0D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652231" w:rsidR="003D6839" w:rsidRPr="00AD497A" w:rsidRDefault="00AD4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F7EACD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54C379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E9917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FDDA07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DBCE4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D17FE9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7983D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C58F7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7ECF5F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6806E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0D55E0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426FB9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DD5885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1D13D3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EC76B4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D0E8A8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25ED8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F68AE5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8DEBFD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69855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97B0B1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6D49C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EC523D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940A8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F38A6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2000F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A11B90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1DB02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0B9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D1E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9BC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044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649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E4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E1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8FB9A6" w:rsidR="003D6839" w:rsidRPr="00D72FD1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E18CAA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AE7C8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B2B85C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0B33C8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93F38E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FF22E0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1374ED" w:rsidR="003D6839" w:rsidRPr="00AB2807" w:rsidRDefault="00AD49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ACBA79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A710E2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EA333E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5B1642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7A7CF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0CD6E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F74D7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F4D2A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1723C2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F5387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FD3AB6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5D4B38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761BC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7E1BCD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11779E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3BC3BF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0D6F90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D453E2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20E940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856352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29C33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0B5766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27A04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22150D" w:rsidR="003D6839" w:rsidRPr="00AD497A" w:rsidRDefault="00AD4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7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F03BB" w:rsidR="003D6839" w:rsidRPr="00AD497A" w:rsidRDefault="00AD4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A29F8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C2365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67A720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08952" w:rsidR="003D6839" w:rsidRPr="00CC1B32" w:rsidRDefault="00AD49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FCAB37" w:rsidR="003D6839" w:rsidRPr="00CC1B32" w:rsidRDefault="00AD49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8485A" w:rsidR="003D6839" w:rsidRPr="00AD497A" w:rsidRDefault="00AD49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9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FE0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872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97C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57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3AB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56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21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F78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98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115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96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5E1D20" w:rsidR="0051614F" w:rsidRPr="00CC1B32" w:rsidRDefault="00AD4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CBA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89BC1B" w:rsidR="0051614F" w:rsidRPr="00CC1B32" w:rsidRDefault="00AD4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BD3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FBED7" w:rsidR="0051614F" w:rsidRPr="00CC1B32" w:rsidRDefault="00AD4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50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76550" w:rsidR="0051614F" w:rsidRPr="00CC1B32" w:rsidRDefault="00AD4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60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86D18" w:rsidR="0051614F" w:rsidRPr="00CC1B32" w:rsidRDefault="00AD49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356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157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E2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997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C5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06E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04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556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066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97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