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0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56FF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0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0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E28128" w:rsidR="00CC1B32" w:rsidRPr="00CC1B32" w:rsidRDefault="001530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20509" w:rsidR="006E15B7" w:rsidRPr="00D72FD1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ACEB2B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C8E04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E02EE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2090F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4BADB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05102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17CA28" w:rsidR="006E15B7" w:rsidRPr="00AB2807" w:rsidRDefault="00153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8314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B33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5F4FB9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33876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8D226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07FC31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4F3092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EF6DD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1AACDF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A30F2C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9170FC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4EC39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0F8233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C3A30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05051" w:rsidR="006E15B7" w:rsidRPr="001530C8" w:rsidRDefault="001530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4622A6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CFBE25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A0BCFD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BCA1C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DC8AC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081AD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3839FF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6854F3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B4760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B61F06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F539D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4E5D70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D09AD8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42584" w:rsidR="006E15B7" w:rsidRPr="00CC1B32" w:rsidRDefault="00153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310EF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9CA07A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A89F8" w:rsidR="006E15B7" w:rsidRPr="00CC1B32" w:rsidRDefault="00153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B688BE" w:rsidR="006E15B7" w:rsidRPr="001530C8" w:rsidRDefault="001530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71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28B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EB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4B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0D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F6A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DF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E8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88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540C30" w:rsidR="006E15B7" w:rsidRPr="00D72FD1" w:rsidRDefault="001530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70122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973E1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E66A70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0A3C3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FF816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6971A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5B370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EB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B27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2C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62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FDA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7D357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D31DE4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9EA38C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6235F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5DBCF6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83CA5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657BC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AAC5F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E02689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F5B2F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212BC1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29D6A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8F952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36005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650C7A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7852DE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F5197B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2C725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3319FC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AE4529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7BC112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9F2B92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68EBBF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96BBE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EDBFF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1AC40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AB10E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B3DEF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E76B7D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89E83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45D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95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98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A0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674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4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2C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276C4" w:rsidR="003D6839" w:rsidRPr="00D72FD1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ADD81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EC7CD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D10D0F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D81CB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150D8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6A2F6D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B8FD9E" w:rsidR="003D6839" w:rsidRPr="00AB2807" w:rsidRDefault="00153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F7041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68BB0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668A82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C9ADD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20517A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B23F8E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FCCEF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322BDD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ABDD7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4BCAE0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67F57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F8405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55C698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A42432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D8CC59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993980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AE8B84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5B5B05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3E9AE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E7216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F2C5F7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F8FEC0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37403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3640F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9EEFA6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40516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26BFD6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EDE42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D1887" w:rsidR="003D6839" w:rsidRPr="00CC1B32" w:rsidRDefault="00153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D39AA" w:rsidR="003D6839" w:rsidRPr="00CC1B32" w:rsidRDefault="00153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336839" w:rsidR="003D6839" w:rsidRPr="001530C8" w:rsidRDefault="00153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1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78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42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ECC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2D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35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4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C9E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B7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BD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7E7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40A02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27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CDA531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CC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6E2EB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28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E19CE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C1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7973FB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82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B6ABD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B9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CEC27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9DA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13B6E" w:rsidR="0051614F" w:rsidRPr="00CC1B32" w:rsidRDefault="00153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186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526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4E3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0C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