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2B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5D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2B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2B3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9A9A0" w:rsidR="00CC1B32" w:rsidRPr="00CC1B32" w:rsidRDefault="003D2B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12B38" w:rsidR="006E15B7" w:rsidRPr="00D72FD1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06EB3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25135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FC697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766FF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4D21E4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9C0388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49877" w:rsidR="006E15B7" w:rsidRPr="00AB2807" w:rsidRDefault="003D2B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BA7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53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0C1C8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703ECD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98087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93EE6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7C293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814847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CE0A90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7645E3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00CD23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FFE01F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445AD2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8B82D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9D783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9C61D2" w:rsidR="006E15B7" w:rsidRPr="003D2B38" w:rsidRDefault="003D2B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B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D05EEA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DBFDA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2B019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1BB03E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22147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E251C1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0B9C7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8C3110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F97B9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B4B938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D255C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0D32C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788689" w:rsidR="006E15B7" w:rsidRPr="00CC1B32" w:rsidRDefault="003D2B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5567C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25CAD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A11DF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04C1CC" w:rsidR="006E15B7" w:rsidRPr="00CC1B32" w:rsidRDefault="003D2B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8B5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5C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05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65F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4D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B02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71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8D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95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78F80" w:rsidR="006E15B7" w:rsidRPr="00D72FD1" w:rsidRDefault="003D2B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52305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E41C3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F752A4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12961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352C06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85D6B4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7068E4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C27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25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C5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AE9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DD2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5EEE40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CB919E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C8F2C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2B3756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BFDEA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6ED519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923E4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E27DC3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35086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4BB45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5C08A8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794AF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99CD00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577FBF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34CDC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21ADDB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97A831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9DE04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A518D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8CEF0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3DD9EA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327836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39A4DE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0689F7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71A270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6D663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0C5E2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2164E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473619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F9AB26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27C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99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B9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68C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75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F8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B7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02865" w:rsidR="003D6839" w:rsidRPr="00D72FD1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C0A75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3AD00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F97F72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9E319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8F0E1D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00E0F8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71484" w:rsidR="003D6839" w:rsidRPr="00AB2807" w:rsidRDefault="003D2B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F00D45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8D979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EFDD05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2D346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381166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BE249C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CFBF5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6E4CAD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364F6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B414D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55847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C30EB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E776F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3A458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118BF5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347DE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210FA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AA6F2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6CD1DA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4F1DBD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132FFD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BF44DE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3874D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D38DB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7EB35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444A7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B265BD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8144B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E39DAA" w:rsidR="003D6839" w:rsidRPr="00CC1B32" w:rsidRDefault="003D2B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4F4A4B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A61EE" w:rsidR="003D6839" w:rsidRPr="00CC1B32" w:rsidRDefault="003D2B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B8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55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53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CD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23A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1DB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29E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22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3A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DA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6E1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B9D6CA" w:rsidR="0051614F" w:rsidRPr="00CC1B32" w:rsidRDefault="003D2B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BA7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602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3F7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902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6F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FB1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788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432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A1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8D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0E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58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FEF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AC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D1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37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95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2B3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