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A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C204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A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A1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BD17BB" w:rsidR="00CC1B32" w:rsidRPr="00CC1B32" w:rsidRDefault="00D12A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0A977" w:rsidR="006E15B7" w:rsidRPr="00D72FD1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602F3B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BEE76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21F2DE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12D759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9D56ED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A8B27B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6429D8" w:rsidR="006E15B7" w:rsidRPr="00AB2807" w:rsidRDefault="00D12A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1D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0B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65286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E1C96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D314D2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DD5D7B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08248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75DB9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9B61D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73A710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D4A18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5BDF8F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47EE98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BCCD99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556D2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C369B3" w:rsidR="006E15B7" w:rsidRPr="00D12A19" w:rsidRDefault="00D12A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A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29BF59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D3258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0CA12D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586F49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199630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EE661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77AF7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58C5A7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48B751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F433E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5EB4DB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43A585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EE9349" w:rsidR="006E15B7" w:rsidRPr="00CC1B32" w:rsidRDefault="00D12A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D607A7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BEA0ED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A7202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7CCB7" w:rsidR="006E15B7" w:rsidRPr="00CC1B32" w:rsidRDefault="00D12A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F56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BB2A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5E0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688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421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C9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619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E2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B67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0068FE" w:rsidR="006E15B7" w:rsidRPr="00D72FD1" w:rsidRDefault="00D12A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DEDE5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9CA89C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20B881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6E8EB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5922B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E64685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299EC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89D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55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2D9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63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59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251344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6E0040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CD277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3E27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6F4CA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FC23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220C6D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07FE7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9185C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606993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42E28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D7E4B1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D521FD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5D506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F7177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2F9409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22FC9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FC474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EF746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7DD945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A1A1ED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E488E2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7D8E79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5E392F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E61769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8C1F2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FA2F24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019A41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12B46B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431C2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25C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344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C61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4A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8E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B75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CBD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A5EAE9" w:rsidR="003D6839" w:rsidRPr="00D72FD1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D2239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9F22B6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E24ADC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0730E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34FF3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377B4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32C465" w:rsidR="003D6839" w:rsidRPr="00AB2807" w:rsidRDefault="00D12A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6C8453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851425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CE8ECC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80F41C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F52C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AE145B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419F9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62C433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05D0EE" w:rsidR="003D6839" w:rsidRPr="00D12A19" w:rsidRDefault="00D12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A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FB93B0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392EA5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427492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BB230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CD4800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672033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722C5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8D90F9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312E31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EC66C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6BCAE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98FDFE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6FEE79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E57F4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02FB83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9D4CE8" w:rsidR="003D6839" w:rsidRPr="00D12A19" w:rsidRDefault="00D12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A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A2D8DC" w:rsidR="003D6839" w:rsidRPr="00D12A19" w:rsidRDefault="00D12A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A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A51DDA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F3568E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8B238C" w:rsidR="003D6839" w:rsidRPr="00CC1B32" w:rsidRDefault="00D12A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F8B46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FFF00C" w:rsidR="003D6839" w:rsidRPr="00CC1B32" w:rsidRDefault="00D12A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A8F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55C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D4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6C9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D6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81B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AD5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A45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E59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AD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726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30F3DB" w:rsidR="0051614F" w:rsidRPr="00CC1B32" w:rsidRDefault="00D12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F60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CC447D" w:rsidR="0051614F" w:rsidRPr="00CC1B32" w:rsidRDefault="00D12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571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52860" w:rsidR="0051614F" w:rsidRPr="00CC1B32" w:rsidRDefault="00D12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768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5D501" w:rsidR="0051614F" w:rsidRPr="00CC1B32" w:rsidRDefault="00D12A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FF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162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574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06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FB8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84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5B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618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3AB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7E3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85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A1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