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E3C27" w:rsidRPr="00E4407D" w:rsidRDefault="001E3C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7A6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C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C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70352" w:rsidR="00CC1B32" w:rsidRPr="00CC1B32" w:rsidRDefault="001E3C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B8BFD1" w:rsidR="006E15B7" w:rsidRPr="00D72FD1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FA5588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DFD54B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05B1C4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DE310E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69299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10282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80709C" w:rsidR="006E15B7" w:rsidRPr="00AB2807" w:rsidRDefault="001E3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67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075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60EE7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1FEFA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8192E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A38219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FEA68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DC11BB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CDAA2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CA9D8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38190F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9EC43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7ABDA1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DDD53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E0CFF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6C0C9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90B3D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9D69A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A680E0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0241C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EDE63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21724" w:rsidR="006E15B7" w:rsidRPr="001E3C27" w:rsidRDefault="001E3C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C2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557ED1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3A88E2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5F5ED3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621B8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1B716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C77DA3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3D4BD" w:rsidR="006E15B7" w:rsidRPr="00CC1B32" w:rsidRDefault="001E3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F4D3AA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1987F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B1D3D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33ADE3" w:rsidR="006E15B7" w:rsidRPr="00CC1B32" w:rsidRDefault="001E3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2C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F9D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FE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48D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BBD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E6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60B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3D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DA42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4631B8" w:rsidR="006E15B7" w:rsidRPr="00D72FD1" w:rsidRDefault="001E3C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0B90D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9E25A1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4537E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3EC8F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A405E3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6B893D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DD9038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415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82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28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59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D7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598CB2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44E80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81A4B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9126C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A4F4D0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B3621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072979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A04F7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BD1963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4C2918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B18ACA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5800D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A5D17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FA24BF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0D5546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0F5EB9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3B4EA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0123B6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89BA1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941589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558AFA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AFCF6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F5D4A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71CE5D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34D82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E7BC1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7B98F0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F3072B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3C85E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5CC7E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92E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74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5A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2D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94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D3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B1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8E8C5" w:rsidR="003D6839" w:rsidRPr="00D72FD1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E78C09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79D2D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5C1CAA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93435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8B3B75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F3686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1D6B87" w:rsidR="003D6839" w:rsidRPr="00AB2807" w:rsidRDefault="001E3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2D9401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3007B2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9BCCDE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8307BE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90A9B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837C7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3F98E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0A182B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481C1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1CBD0A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54DF49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F822E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D828D8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22D3A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C84B3A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54D603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2A14B5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442CAF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590D3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87760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9EEA56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10FC0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AB71B8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243AA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C90D5" w:rsidR="003D6839" w:rsidRPr="001E3C27" w:rsidRDefault="001E3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C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FD7D43" w:rsidR="003D6839" w:rsidRPr="001E3C27" w:rsidRDefault="001E3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C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895EED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80E37C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F1899C" w:rsidR="003D6839" w:rsidRPr="00CC1B32" w:rsidRDefault="001E3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DA08D1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E22640" w:rsidR="003D6839" w:rsidRPr="00CC1B32" w:rsidRDefault="001E3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23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CC2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E4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E8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5B9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4B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49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60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69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CED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F7D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30AD9E" w:rsidR="0051614F" w:rsidRPr="00CC1B32" w:rsidRDefault="001E3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953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60E258" w:rsidR="0051614F" w:rsidRPr="00CC1B32" w:rsidRDefault="001E3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809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071CD" w:rsidR="0051614F" w:rsidRPr="00CC1B32" w:rsidRDefault="001E3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F3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8E9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59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E29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FC2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C8E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48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48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D42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3C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04D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44E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13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C2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5E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