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E7867" w:rsidRPr="00E4407D" w:rsidRDefault="005E78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98BB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786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786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BCDB0" w:rsidR="00CC1B32" w:rsidRPr="00CC1B32" w:rsidRDefault="005E78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64EEAA" w:rsidR="006E15B7" w:rsidRPr="00D72FD1" w:rsidRDefault="005E78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FF381B" w:rsidR="006E15B7" w:rsidRPr="00AB2807" w:rsidRDefault="005E78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DE1A2C" w:rsidR="006E15B7" w:rsidRPr="00AB2807" w:rsidRDefault="005E78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E378B8" w:rsidR="006E15B7" w:rsidRPr="00AB2807" w:rsidRDefault="005E78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09B2A2" w:rsidR="006E15B7" w:rsidRPr="00AB2807" w:rsidRDefault="005E78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053528" w:rsidR="006E15B7" w:rsidRPr="00AB2807" w:rsidRDefault="005E78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F78214" w:rsidR="006E15B7" w:rsidRPr="00AB2807" w:rsidRDefault="005E78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9A58DC" w:rsidR="006E15B7" w:rsidRPr="00AB2807" w:rsidRDefault="005E78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D78D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4ED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4115F3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0F0B0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8CAE02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7D8C94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0FD4E2" w:rsidR="006E15B7" w:rsidRPr="00CC1B32" w:rsidRDefault="005E7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DFEBBB" w:rsidR="006E15B7" w:rsidRPr="00CC1B32" w:rsidRDefault="005E7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46FC4E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6A4EBD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9E8F2E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C16955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DDFC8E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EBCC5F" w:rsidR="006E15B7" w:rsidRPr="00CC1B32" w:rsidRDefault="005E7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C3F197" w:rsidR="006E15B7" w:rsidRPr="00CC1B32" w:rsidRDefault="005E7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CD86D0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903EC0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02821B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1C61C8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9485C4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D029D1" w:rsidR="006E15B7" w:rsidRPr="00CC1B32" w:rsidRDefault="005E7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B170D6" w:rsidR="006E15B7" w:rsidRPr="00CC1B32" w:rsidRDefault="005E7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2E8893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C8D2DC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ACBF3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DAEF54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CEEF18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CE9B48" w:rsidR="006E15B7" w:rsidRPr="00CC1B32" w:rsidRDefault="005E7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260100" w:rsidR="006E15B7" w:rsidRPr="00CC1B32" w:rsidRDefault="005E7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C451BD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4C262F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217E41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BF02F8" w:rsidR="006E15B7" w:rsidRPr="00CC1B32" w:rsidRDefault="005E7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E18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A922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AD82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71E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B2D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3DA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905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2CE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0FF0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0B02A1" w:rsidR="006E15B7" w:rsidRPr="00D72FD1" w:rsidRDefault="005E78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DE82FB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76F1B9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03A8BE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1F0C1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EDDDB1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C4D434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055D2B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845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6AA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A5C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630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558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5C8B32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95555E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4392F9" w:rsidR="003D6839" w:rsidRPr="005E7867" w:rsidRDefault="005E78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86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2C04FE" w:rsidR="003D6839" w:rsidRPr="005E7867" w:rsidRDefault="005E78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86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935415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B28AA8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149517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184A51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565D6E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BB7237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E6FA5D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77D64A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25E833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80FB13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672CFF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CE1BF2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067CD5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CCBC6B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AEEBE7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C16A47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B26BFD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2322A0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6C9E42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242E67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46F309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97DE87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9F6C31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0AF82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1D36EC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D5B12B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FA8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47C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FA6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484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969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644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1C9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38245B" w:rsidR="003D6839" w:rsidRPr="00D72FD1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B5C7A5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F5D896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F88E60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D65800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59B8E3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2250A9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9428FC" w:rsidR="003D6839" w:rsidRPr="00AB2807" w:rsidRDefault="005E78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27A0B7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ED975C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F22797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42F645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807366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0DD78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F73B08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F42653" w:rsidR="003D6839" w:rsidRPr="005E7867" w:rsidRDefault="005E78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86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1ECB5D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89646C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D31A7C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B9AC4F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FAC772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47B80B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970341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1A098A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32F8A4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0E8AE7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79DF94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95E7F3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896EE4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8AA343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E40E1F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AB03A1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889310" w:rsidR="003D6839" w:rsidRPr="005E7867" w:rsidRDefault="005E78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8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AEA096" w:rsidR="003D6839" w:rsidRPr="005E7867" w:rsidRDefault="005E78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8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21D5CC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31C8E4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EA09C9" w:rsidR="003D6839" w:rsidRPr="00CC1B32" w:rsidRDefault="005E7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08E93B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4C5D49" w:rsidR="003D6839" w:rsidRPr="00CC1B32" w:rsidRDefault="005E7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A38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FD5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EF4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B93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B8F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A80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506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3F3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53D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C30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824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BB80E9" w:rsidR="0051614F" w:rsidRPr="00CC1B32" w:rsidRDefault="005E78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Constitutional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99C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791417" w:rsidR="0051614F" w:rsidRPr="00CC1B32" w:rsidRDefault="005E78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Constitutional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9E6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BC36AE" w:rsidR="0051614F" w:rsidRPr="00CC1B32" w:rsidRDefault="005E78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Tupou 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6EB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ACB345" w:rsidR="0051614F" w:rsidRPr="00CC1B32" w:rsidRDefault="005E78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D43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8EBEF8" w:rsidR="0051614F" w:rsidRPr="00CC1B32" w:rsidRDefault="005E78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49E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24B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820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C71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135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E0C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970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190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7FB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786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678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