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09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E4A7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09C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09C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A6111F" w:rsidR="00CC1B32" w:rsidRPr="00CC1B32" w:rsidRDefault="006109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CC2EED" w:rsidR="006E15B7" w:rsidRPr="00D72FD1" w:rsidRDefault="006109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35D0E7" w:rsidR="006E15B7" w:rsidRPr="00AB2807" w:rsidRDefault="006109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EBA525" w:rsidR="006E15B7" w:rsidRPr="00AB2807" w:rsidRDefault="006109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3598B7" w:rsidR="006E15B7" w:rsidRPr="00AB2807" w:rsidRDefault="006109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147C9F" w:rsidR="006E15B7" w:rsidRPr="00AB2807" w:rsidRDefault="006109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D130F7" w:rsidR="006E15B7" w:rsidRPr="00AB2807" w:rsidRDefault="006109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B16E95" w:rsidR="006E15B7" w:rsidRPr="00AB2807" w:rsidRDefault="006109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9FA8C2" w:rsidR="006E15B7" w:rsidRPr="00AB2807" w:rsidRDefault="006109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C095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371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661329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8DF5E5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C62B1D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43596B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4CFAE1" w:rsidR="006E15B7" w:rsidRPr="00CC1B32" w:rsidRDefault="006109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3F634C" w:rsidR="006E15B7" w:rsidRPr="00CC1B32" w:rsidRDefault="006109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5A2B80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BC832D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1DBCE8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32AAB5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E57C82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3A376A" w:rsidR="006E15B7" w:rsidRPr="00CC1B32" w:rsidRDefault="006109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33407D" w:rsidR="006E15B7" w:rsidRPr="00CC1B32" w:rsidRDefault="006109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EDEA2E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5AC192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2D3DB4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FD712C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68249F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0C6521" w:rsidR="006E15B7" w:rsidRPr="00CC1B32" w:rsidRDefault="006109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EBC1EA" w:rsidR="006E15B7" w:rsidRPr="00CC1B32" w:rsidRDefault="006109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3F4923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FA6EDF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F5094B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A33EF2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AB2491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8219D0" w:rsidR="006E15B7" w:rsidRPr="00CC1B32" w:rsidRDefault="006109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231042" w:rsidR="006E15B7" w:rsidRPr="00CC1B32" w:rsidRDefault="006109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6C07B4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296B9D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AAA03B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79941A" w:rsidR="006E15B7" w:rsidRPr="00CC1B32" w:rsidRDefault="006109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337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635A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870C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E6F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9E5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377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C7C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903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13C6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928C83" w:rsidR="006E15B7" w:rsidRPr="00D72FD1" w:rsidRDefault="006109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69F718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FEA0D0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CFFF77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B1220C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ED8984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83F3F2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8C3781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B7E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2D6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C69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19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F10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3083E1" w:rsidR="003D6839" w:rsidRPr="006109C1" w:rsidRDefault="006109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9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53EBB1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8D1612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817B0C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15F09B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BDB7F0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979D73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435AAA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0AF2D2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258FC5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F7F47C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6F613A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5DD280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1D9BCB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B21798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64F53C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E7DC22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8F9464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9AF2D9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5F75BE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A2E5A6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43EDB9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DEEB40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58387F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66EAF1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273493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03B358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EB1A26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FDD1C8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0AC7CA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9F4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AAA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6AA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48A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90A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FC0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8D4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B73032" w:rsidR="003D6839" w:rsidRPr="00D72FD1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92E443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AD400F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3D142A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E7CE4F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C022E6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0DC940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6DD15A" w:rsidR="003D6839" w:rsidRPr="00AB2807" w:rsidRDefault="006109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153FA6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C87ACF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D514E1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EE1584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549E20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68EB65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A5865D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EADA32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6D9350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19002A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550B11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15EE7E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FFD7E3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3AA529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91461B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D11B4E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23EA31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59995F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841B69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EE5C2C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E0A4A1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B3892A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4E1661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7C906A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FAB8C4" w:rsidR="003D6839" w:rsidRPr="006109C1" w:rsidRDefault="006109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9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D427DE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336C43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3B6C2A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C98C85" w:rsidR="003D6839" w:rsidRPr="00CC1B32" w:rsidRDefault="006109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BA0D13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D4B04F" w:rsidR="003D6839" w:rsidRPr="00CC1B32" w:rsidRDefault="006109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7C9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16B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8E5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EC8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501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EDD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6B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6FA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17E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041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787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C92E4A" w:rsidR="0051614F" w:rsidRPr="00CC1B32" w:rsidRDefault="006109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282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44EE6E" w:rsidR="0051614F" w:rsidRPr="00CC1B32" w:rsidRDefault="006109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8B9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B40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E6A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014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E8B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A06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136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C9B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682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114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519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C3F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AFF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DFE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81C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09C1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