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64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CD37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64A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64A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094BC7" w:rsidR="00CC1B32" w:rsidRPr="00CC1B32" w:rsidRDefault="002164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A7DC59" w:rsidR="006E15B7" w:rsidRPr="00D72FD1" w:rsidRDefault="002164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8D3B54" w:rsidR="006E15B7" w:rsidRPr="00AB2807" w:rsidRDefault="002164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DC8DDD" w:rsidR="006E15B7" w:rsidRPr="00AB2807" w:rsidRDefault="00216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FE5A5C" w:rsidR="006E15B7" w:rsidRPr="00AB2807" w:rsidRDefault="00216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57AEEF" w:rsidR="006E15B7" w:rsidRPr="00AB2807" w:rsidRDefault="00216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7FD17D" w:rsidR="006E15B7" w:rsidRPr="00AB2807" w:rsidRDefault="00216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08C7AD" w:rsidR="006E15B7" w:rsidRPr="00AB2807" w:rsidRDefault="00216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EFCE24" w:rsidR="006E15B7" w:rsidRPr="00AB2807" w:rsidRDefault="002164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DD96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F36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917683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1AB04A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536B65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98E667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0DD0A6" w:rsidR="006E15B7" w:rsidRPr="00CC1B32" w:rsidRDefault="00216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B9FFE3" w:rsidR="006E15B7" w:rsidRPr="00CC1B32" w:rsidRDefault="00216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02B51C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1633D2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CB9FE7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5AB5E3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5E91CB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FB587E" w:rsidR="006E15B7" w:rsidRPr="00CC1B32" w:rsidRDefault="00216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66A10E" w:rsidR="006E15B7" w:rsidRPr="00CC1B32" w:rsidRDefault="00216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06A5B9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F17A2F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C5730F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9F6CE0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7B7870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68DF7E" w:rsidR="006E15B7" w:rsidRPr="00CC1B32" w:rsidRDefault="00216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4AF705" w:rsidR="006E15B7" w:rsidRPr="00CC1B32" w:rsidRDefault="00216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11B68D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8E95F2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8945BE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C775F6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1F7F65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CF6375" w:rsidR="006E15B7" w:rsidRPr="00CC1B32" w:rsidRDefault="00216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D83674" w:rsidR="006E15B7" w:rsidRPr="00CC1B32" w:rsidRDefault="00216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F1A883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386A61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4D55E9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0777D9" w:rsidR="006E15B7" w:rsidRPr="00CC1B32" w:rsidRDefault="00216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8D9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DA0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4475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5EF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0C3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C85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D791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F9F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5B45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B13351" w:rsidR="006E15B7" w:rsidRPr="00D72FD1" w:rsidRDefault="002164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ED2DFE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5B4C12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AF2AE8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7A6A22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5A5DAD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9DAE80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A3383D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837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27F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914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56B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823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530235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8D257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AC9F71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74BFD7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C30E13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3A765F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E333B8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339169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473526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E615B7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013514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176949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69CBA4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FDF49B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1964BC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5993A8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01F907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2B880E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B60394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C2CEA3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8CFD88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978B62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F0B82F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78B38B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498A9C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C7D5D6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552C98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483C4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50239A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423805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6BD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092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6C2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45B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46F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B1E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9EF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11E07B" w:rsidR="003D6839" w:rsidRPr="00D72FD1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AC9902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B957F0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111A4C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259105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A6FD4B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589F77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799877" w:rsidR="003D6839" w:rsidRPr="00AB2807" w:rsidRDefault="00216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169EC1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FC3B41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3D5C88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52381B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12A51F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C6121D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86FABE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CBEE4E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02A7E0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B92141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0A1A11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87D080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1BB0E0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E2833C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CA66A9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D73316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39D5B0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C54535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65D5EF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ADCAD5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F54105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A4DBDF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7E0C04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78F216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CCB6B9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982601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29345F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C77FDA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4DCC58" w:rsidR="003D6839" w:rsidRPr="00CC1B32" w:rsidRDefault="00216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96861E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5B7590" w:rsidR="003D6839" w:rsidRPr="00CC1B32" w:rsidRDefault="00216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BA0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FB1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A53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EEC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1C54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D76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9CA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F3F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2CF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8A5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235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1D51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069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C0B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B79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FF58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DD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EB2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CFF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7FE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E24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7545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FEC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0A3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7CF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AB8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72A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D1F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4F8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A9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