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E4257" w:rsidRPr="00E4407D" w:rsidRDefault="009E42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406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425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42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CF658" w:rsidR="00CC1B32" w:rsidRPr="00CC1B32" w:rsidRDefault="009E42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E9C35D" w:rsidR="006E15B7" w:rsidRPr="00D72FD1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8B703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F0960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8C532D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B934E9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5459B6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53BC93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5707FE" w:rsidR="006E15B7" w:rsidRPr="00AB2807" w:rsidRDefault="009E42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FD60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B9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A4576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7B4938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475D97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B7DFE3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72C3B8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CAACE8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72F779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C2186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ACEA2B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52DD7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7BF11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234B16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098CF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B8F56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E0AC37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0A2C4F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A47601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2F6F0D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56CDD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8F355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F1621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DF087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0D47B9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5B0BB9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47421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7A0B2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ADDB04" w:rsidR="006E15B7" w:rsidRPr="00CC1B32" w:rsidRDefault="009E42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4D859C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C2666C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6C81E6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4EA90" w:rsidR="006E15B7" w:rsidRPr="00CC1B32" w:rsidRDefault="009E42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D78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20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357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880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997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D2C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74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FC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532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DFD646" w:rsidR="006E15B7" w:rsidRPr="00D72FD1" w:rsidRDefault="009E42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E8E0F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160447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C7CDF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3C9E2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71FB0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B14CE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35C77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ADDF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607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E1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0C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E6F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D21E94" w:rsidR="003D6839" w:rsidRPr="009E4257" w:rsidRDefault="009E42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2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500C9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D117C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19F8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5CA09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30815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CA686F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895798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4B3F2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C3ADA6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1B6E04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DF9EC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E5DAF9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CBF48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1179C8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08F54B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00D97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DEE85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B0FAF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0FFA6F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704357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B3DD0A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125775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1208D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5C5E36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EEC1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1FA4FF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B35C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80CD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782025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761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EE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C12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DA4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B79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40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47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8421F" w:rsidR="003D6839" w:rsidRPr="00D72FD1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47C637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31BB2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8253DA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69B71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B5DE95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D37E6B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2E447" w:rsidR="003D6839" w:rsidRPr="00AB2807" w:rsidRDefault="009E42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0F9905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03120C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235B3A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DE9177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C8E095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F0EC1E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A22F5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6CB5C3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168BE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44E13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F1EFB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DE140D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4C0CC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A65B4C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E08849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8D63AD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E89A1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81B27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691D8A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A9B1D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5DC8E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E0CDF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9FA524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24A2F4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22A6B4" w:rsidR="003D6839" w:rsidRPr="009E4257" w:rsidRDefault="009E42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425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0D0B9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D828E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90377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A9380D" w:rsidR="003D6839" w:rsidRPr="00CC1B32" w:rsidRDefault="009E42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9FC76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D6A32" w:rsidR="003D6839" w:rsidRPr="00CC1B32" w:rsidRDefault="009E42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FA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D3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9C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7A6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DD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D2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64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680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4B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49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9DF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FCD613" w:rsidR="0051614F" w:rsidRPr="00CC1B32" w:rsidRDefault="009E4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1EE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064195" w:rsidR="0051614F" w:rsidRPr="00CC1B32" w:rsidRDefault="009E42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E69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075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15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204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6B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50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C7D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0486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AB5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19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BE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47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F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FB9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03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50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425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