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C73D3" w:rsidRPr="00E4407D" w:rsidRDefault="008C73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520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3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3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0B78B" w:rsidR="00CC1B32" w:rsidRPr="00CC1B32" w:rsidRDefault="008C73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3CB6FF" w:rsidR="006E15B7" w:rsidRPr="00D72FD1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8A5CFD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BD7BC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86D0D3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33EFED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F4AA2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D69846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75BF0" w:rsidR="006E15B7" w:rsidRPr="00AB2807" w:rsidRDefault="008C7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B9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437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73C07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E1272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D6E72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D3FC4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8ABEAD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1CF9E1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12853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4C68F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F0E5F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88362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5E6B4F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415A8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1A1102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91822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95A627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ACC350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9001C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C128BA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2395C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5D607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0F315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5A0D0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C25F66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D5A46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B54DA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8F6AA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BE5F9" w:rsidR="006E15B7" w:rsidRPr="00CC1B32" w:rsidRDefault="008C7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EF79B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E717F4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E3E732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E511B" w:rsidR="006E15B7" w:rsidRPr="00CC1B32" w:rsidRDefault="008C7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A4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624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BF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0D8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874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E7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A41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80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934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FDD107" w:rsidR="006E15B7" w:rsidRPr="00D72FD1" w:rsidRDefault="008C73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8314A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E15907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09E732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110B8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A596B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F5DF8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FD57E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8E7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10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62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21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24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A7422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831FE7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69F96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29296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149E7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055734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51E27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597EF0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C124E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20DF66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74F661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424F4E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27CCA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3B667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D8A4A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1059A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11D9AB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DC8D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490E1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3A1D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82789C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B6A54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420BAF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D0869A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46E6A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BABE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D8315F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ADA1E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821DDF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F9464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C8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7A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88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EC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91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3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25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01F25D" w:rsidR="003D6839" w:rsidRPr="00D72FD1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41D01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60709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3667FA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1A56A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AA0336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DDCE04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9AF3D" w:rsidR="003D6839" w:rsidRPr="00AB2807" w:rsidRDefault="008C7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A79AB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E23AE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366C5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D2BCFB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FFFBD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194E12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61EED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1B1F6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8732E7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B834B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60FE99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3CEB7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2826E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AFCD0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3A17A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AA092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C96016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2CE32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75C30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66259A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65905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A79E1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B59CC6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1ED248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B9443" w:rsidR="003D6839" w:rsidRPr="008C73D3" w:rsidRDefault="008C7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3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F94F1" w:rsidR="003D6839" w:rsidRPr="008C73D3" w:rsidRDefault="008C7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3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736D1F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3ECBA2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AB1F0" w:rsidR="003D6839" w:rsidRPr="00CC1B32" w:rsidRDefault="008C7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3BBE2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7F4A1" w:rsidR="003D6839" w:rsidRPr="00CC1B32" w:rsidRDefault="008C7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50A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2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7A4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F3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34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A3F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E4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15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B9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D90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1C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3A9B2" w:rsidR="0051614F" w:rsidRPr="00CC1B32" w:rsidRDefault="008C7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2F1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0B8EA" w:rsidR="0051614F" w:rsidRPr="00CC1B32" w:rsidRDefault="008C7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15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AB3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D5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1AB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24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1C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B7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A88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F3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CC0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BB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B30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CB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AE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EC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3D3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11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