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16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E9E9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16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161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A1989" w:rsidR="00CC1B32" w:rsidRPr="00CC1B32" w:rsidRDefault="008D16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A6C8A" w:rsidR="006E15B7" w:rsidRPr="00D72FD1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B74B98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3D152D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C8DFFC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DE409E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0CE6E1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ED83B0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B80D8" w:rsidR="006E15B7" w:rsidRPr="00AB2807" w:rsidRDefault="008D1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FBB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94C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F6BF49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A76A0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35843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6BB28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55CF5A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663EDE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CB256D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B496B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7E85A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91F96F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86384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46AD97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2A6A32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C8A44A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E9AC75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D8CED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633B89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380EF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28C95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8A9099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A56C9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DFAE8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83F623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A14A33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9500B9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10B44B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99F16" w:rsidR="006E15B7" w:rsidRPr="00CC1B32" w:rsidRDefault="008D1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2CB851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67617F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E9719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38C6D0" w:rsidR="006E15B7" w:rsidRPr="00CC1B32" w:rsidRDefault="008D1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300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A2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637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BC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D5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B1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C02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FF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DA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AB2072" w:rsidR="006E15B7" w:rsidRPr="00D72FD1" w:rsidRDefault="008D16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BC4AC9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EA9912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5C8BB5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30F00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1532DC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5935EB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CA2652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9A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C9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08E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CD1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FC0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620997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AF219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E25FD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F8ED66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68B72A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1776C3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CDCD9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88F036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531C33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3276C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4718D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D6E34F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101BBE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09C6E1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4D7EF4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E70752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A1FD3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417A4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60082D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7D92B0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7F064A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81F26F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A9AC7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81F66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6AE82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D974E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E55F06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42AE6F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5A0973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FFF0B2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C1D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D0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EA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EE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65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E4B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9E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159D3" w:rsidR="003D6839" w:rsidRPr="00D72FD1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7CADD4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E10A34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077D83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8EF67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03AFE3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F0028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8CFF9" w:rsidR="003D6839" w:rsidRPr="00AB2807" w:rsidRDefault="008D1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8F4F6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4609DB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2B7620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7F6FC0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E5A51F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7A540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A8BCDD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BEFDF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F90274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16699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2122F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5E61AE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CD1E3E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4F2A1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82E626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DA1180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5B372E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E41421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ADE02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63E689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B0E55A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6E5D2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4D0098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F71E29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F63FBF" w:rsidR="003D6839" w:rsidRPr="008D161C" w:rsidRDefault="008D1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6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BAC0F" w:rsidR="003D6839" w:rsidRPr="008D161C" w:rsidRDefault="008D1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6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445E6C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F2448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2FC8CC" w:rsidR="003D6839" w:rsidRPr="00CC1B32" w:rsidRDefault="008D1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D72506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5A741A" w:rsidR="003D6839" w:rsidRPr="00CC1B32" w:rsidRDefault="008D1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24E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C5B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5C6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21F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32D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15F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8E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6A5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A93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B1F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589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DAB91" w:rsidR="0051614F" w:rsidRPr="00CC1B32" w:rsidRDefault="008D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ED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B8D5D" w:rsidR="0051614F" w:rsidRPr="00CC1B32" w:rsidRDefault="008D1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47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99F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E6C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ED5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D8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E13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5E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DC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917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9E9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A3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03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91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C5B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AAB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161C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