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A34FE" w:rsidRPr="00E4407D" w:rsidRDefault="005A34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CC4B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34F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34F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C477FE" w:rsidR="00CC1B32" w:rsidRPr="00CC1B32" w:rsidRDefault="005A34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F902C7" w:rsidR="006E15B7" w:rsidRPr="00D72FD1" w:rsidRDefault="005A34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38343F" w:rsidR="006E15B7" w:rsidRPr="00AB2807" w:rsidRDefault="005A34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41F0E1" w:rsidR="006E15B7" w:rsidRPr="00AB2807" w:rsidRDefault="005A3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4AA8F9" w:rsidR="006E15B7" w:rsidRPr="00AB2807" w:rsidRDefault="005A3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8A4221" w:rsidR="006E15B7" w:rsidRPr="00AB2807" w:rsidRDefault="005A3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7FBC7F" w:rsidR="006E15B7" w:rsidRPr="00AB2807" w:rsidRDefault="005A3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C7CEAB" w:rsidR="006E15B7" w:rsidRPr="00AB2807" w:rsidRDefault="005A34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8C74C7" w:rsidR="006E15B7" w:rsidRPr="00AB2807" w:rsidRDefault="005A34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B042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03A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45456D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5A672E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5CE557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E95E15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40D490" w:rsidR="006E15B7" w:rsidRPr="00CC1B32" w:rsidRDefault="005A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AE3626" w:rsidR="006E15B7" w:rsidRPr="00CC1B32" w:rsidRDefault="005A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775F3B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4EC543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5D76A9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CAB8CC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3457EB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7AE1BA" w:rsidR="006E15B7" w:rsidRPr="00CC1B32" w:rsidRDefault="005A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C7F06B" w:rsidR="006E15B7" w:rsidRPr="00CC1B32" w:rsidRDefault="005A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D9F8A8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2A24B2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6BA8C6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7564FF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B66271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03ED94" w:rsidR="006E15B7" w:rsidRPr="00CC1B32" w:rsidRDefault="005A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85E80A" w:rsidR="006E15B7" w:rsidRPr="00CC1B32" w:rsidRDefault="005A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70DA93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8FFBE5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D640A0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691570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476E01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C292EF" w:rsidR="006E15B7" w:rsidRPr="00CC1B32" w:rsidRDefault="005A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9C2693" w:rsidR="006E15B7" w:rsidRPr="00CC1B32" w:rsidRDefault="005A34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CE7EC6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F71A11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FF0EA3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23B1A2" w:rsidR="006E15B7" w:rsidRPr="00CC1B32" w:rsidRDefault="005A34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6266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F49E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5F92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930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FD1A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FF1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54B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2D92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616F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07BF32" w:rsidR="006E15B7" w:rsidRPr="00D72FD1" w:rsidRDefault="005A34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2640D2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0FDF57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6DB63E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C8AD52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1E432C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E44D5A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FFBA48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F250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F72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A56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28C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B92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C94034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C9EC0C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65590E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E94B3E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FF6ACE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8C4BDE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CCD047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7DBBE0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901BB8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3A2B80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9BD523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17855A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AF14FF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C56F53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A336D0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79BC7D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FD3DB8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51FC8B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D76679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8134CE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DB654B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989901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38F388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789783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ED36BE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07FEAD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B18585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8E3612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79A11B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053318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85C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6E7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D3C6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7F2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231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8F9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404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0EED3F" w:rsidR="003D6839" w:rsidRPr="00D72FD1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C52BFB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45211E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B170EA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2E8DBD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725ED8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AB1BDA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413BDD" w:rsidR="003D6839" w:rsidRPr="00AB2807" w:rsidRDefault="005A34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79CD1D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15CBDD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D05A82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23677B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B6775E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1DD767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C3597B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7CEA3C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BCE96A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B13436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685054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BB0B8D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F813C6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D22B9D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A5BF6A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1A9EBD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2A0F3B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5CCBD3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D7C536" w:rsidR="003D6839" w:rsidRPr="005A34FE" w:rsidRDefault="005A34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4F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59DD20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A1BA48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6021D4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8998F8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5AFFF8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E01CED" w:rsidR="003D6839" w:rsidRPr="005A34FE" w:rsidRDefault="005A34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4F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9048CF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875883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BDCE38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57791E" w:rsidR="003D6839" w:rsidRPr="00CC1B32" w:rsidRDefault="005A34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BF23D6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F1E0D7" w:rsidR="003D6839" w:rsidRPr="00CC1B32" w:rsidRDefault="005A34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4B5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DB6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A73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D37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5D6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565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20D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1FC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2EA6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C5A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A5E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FF9D60" w:rsidR="0051614F" w:rsidRPr="00CC1B32" w:rsidRDefault="005A34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BC1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EFEE60" w:rsidR="0051614F" w:rsidRPr="00CC1B32" w:rsidRDefault="005A34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EF1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1575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737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373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D5D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02E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60EB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C35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265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5F4F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D6DA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8AAA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8DE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A930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0CB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34F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1556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