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4A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DB7F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4A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4A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45A69E" w:rsidR="00CC1B32" w:rsidRPr="00CC1B32" w:rsidRDefault="00D64A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EB442A" w:rsidR="006E15B7" w:rsidRPr="00D72FD1" w:rsidRDefault="00D64A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B1A9DE" w:rsidR="006E15B7" w:rsidRPr="00AB2807" w:rsidRDefault="00D64A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73AFD3" w:rsidR="006E15B7" w:rsidRPr="00AB2807" w:rsidRDefault="00D64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9FA2C4" w:rsidR="006E15B7" w:rsidRPr="00AB2807" w:rsidRDefault="00D64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FD9A7F" w:rsidR="006E15B7" w:rsidRPr="00AB2807" w:rsidRDefault="00D64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185EE2" w:rsidR="006E15B7" w:rsidRPr="00AB2807" w:rsidRDefault="00D64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7D6A5B" w:rsidR="006E15B7" w:rsidRPr="00AB2807" w:rsidRDefault="00D64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03B5AE" w:rsidR="006E15B7" w:rsidRPr="00AB2807" w:rsidRDefault="00D64A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46E6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020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F8BE0E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C7119A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C9058A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52013E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054551" w:rsidR="006E15B7" w:rsidRPr="00CC1B32" w:rsidRDefault="00D64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3BAF8B" w:rsidR="006E15B7" w:rsidRPr="00CC1B32" w:rsidRDefault="00D64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B87A44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0BF305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680ED0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965373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FC176A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8395AE" w:rsidR="006E15B7" w:rsidRPr="00CC1B32" w:rsidRDefault="00D64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17D39" w:rsidR="006E15B7" w:rsidRPr="00CC1B32" w:rsidRDefault="00D64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38D9C4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C21C9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37D81A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B2B5E4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AC814C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9CD475" w:rsidR="006E15B7" w:rsidRPr="00CC1B32" w:rsidRDefault="00D64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8718F3" w:rsidR="006E15B7" w:rsidRPr="00CC1B32" w:rsidRDefault="00D64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006CB9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538336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E0182A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DE0B6A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46C73A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4FA513" w:rsidR="006E15B7" w:rsidRPr="00CC1B32" w:rsidRDefault="00D64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20A4FC" w:rsidR="006E15B7" w:rsidRPr="00CC1B32" w:rsidRDefault="00D64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506B54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D6D8E1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E1D353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44EFCF" w:rsidR="006E15B7" w:rsidRPr="00CC1B32" w:rsidRDefault="00D64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B07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C921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A7E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7A0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5D6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A3C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C6E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E5C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AD2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F784BD" w:rsidR="006E15B7" w:rsidRPr="00D72FD1" w:rsidRDefault="00D64A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29BD7C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604D03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50F4CD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CE4398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EA7121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00F50D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2477D0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BDB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4FB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1E9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BA1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435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B463F6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CAC727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459454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16282F" w:rsidR="003D6839" w:rsidRPr="00D64AAF" w:rsidRDefault="00D64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AA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273D4F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3B9964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4CD276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6EC217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D8F475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4E87A4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597385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FE49FC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955EEC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F3D3CB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A1DB90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420C1D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CDEFFC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6CF723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A3F1FA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406199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434948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8BCF97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A883E2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F24C68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6320DF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5AD577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FD5AA1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1CC815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3FBECA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ABF8E3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780B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589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58C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000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AA2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8FB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F66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656E58" w:rsidR="003D6839" w:rsidRPr="00D72FD1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2A6F62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9C29C2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9A8BC6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079E51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FB0016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E1E531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AECDA7" w:rsidR="003D6839" w:rsidRPr="00AB2807" w:rsidRDefault="00D64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64B8AB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500D8F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9D1C1D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8D6F5A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16B734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091EA1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C72799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563057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732F32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B2B8EC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FF057F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474772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5149A3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00E79B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F8945F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AC3BC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15AA16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2966C2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AC4CCA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99E42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1CC51C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A5F8DE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09C797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406984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E64134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EC5573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D208D4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A82AC9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2403F2" w:rsidR="003D6839" w:rsidRPr="00CC1B32" w:rsidRDefault="00D64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F8425F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F11859" w:rsidR="003D6839" w:rsidRPr="00CC1B32" w:rsidRDefault="00D64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3FE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6FF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179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52F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14A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8B7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01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4B8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3E9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172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D7CF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2A8F82" w:rsidR="0051614F" w:rsidRPr="00CC1B32" w:rsidRDefault="00D64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565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47B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AEF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8D3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2F1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9FF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9B9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F903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519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0F8C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3AE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964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367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01C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67F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14E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E23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4AAF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