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6C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E4B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C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CE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B810AE" w:rsidR="00CC1B32" w:rsidRPr="00CC1B32" w:rsidRDefault="00CD6C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028773" w:rsidR="006E15B7" w:rsidRPr="00D72FD1" w:rsidRDefault="00CD6C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8EF74" w:rsidR="006E15B7" w:rsidRPr="00AB2807" w:rsidRDefault="00CD6C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0C506B" w:rsidR="006E15B7" w:rsidRPr="00AB2807" w:rsidRDefault="00CD6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41F331" w:rsidR="006E15B7" w:rsidRPr="00AB2807" w:rsidRDefault="00CD6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016DA3" w:rsidR="006E15B7" w:rsidRPr="00AB2807" w:rsidRDefault="00CD6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D1BF11" w:rsidR="006E15B7" w:rsidRPr="00AB2807" w:rsidRDefault="00CD6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D2AE98" w:rsidR="006E15B7" w:rsidRPr="00AB2807" w:rsidRDefault="00CD6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3AD934" w:rsidR="006E15B7" w:rsidRPr="00AB2807" w:rsidRDefault="00CD6C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3FF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200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71598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F38984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DD9E3E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52B5E1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7893B5" w:rsidR="006E15B7" w:rsidRPr="00CC1B32" w:rsidRDefault="00CD6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2CC6CA" w:rsidR="006E15B7" w:rsidRPr="00CC1B32" w:rsidRDefault="00CD6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C0D723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D120A9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3D2866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3FD00F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58BD84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F8332F" w:rsidR="006E15B7" w:rsidRPr="00CC1B32" w:rsidRDefault="00CD6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86EFC" w:rsidR="006E15B7" w:rsidRPr="00CC1B32" w:rsidRDefault="00CD6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B12D5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E3D021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9B4C8B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600BFF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B0CE3B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D354E0" w:rsidR="006E15B7" w:rsidRPr="00CC1B32" w:rsidRDefault="00CD6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4FB5FF" w:rsidR="006E15B7" w:rsidRPr="00CC1B32" w:rsidRDefault="00CD6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287F2D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C10D11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CDA6F2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D42FF9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39E8A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622DAF" w:rsidR="006E15B7" w:rsidRPr="00CC1B32" w:rsidRDefault="00CD6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A0FE8D" w:rsidR="006E15B7" w:rsidRPr="00CC1B32" w:rsidRDefault="00CD6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154ECB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EAC9D6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BD70B3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752C6A" w:rsidR="006E15B7" w:rsidRPr="00CC1B32" w:rsidRDefault="00CD6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358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A728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C1C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FA1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0BC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F73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689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76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8AC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789A5C" w:rsidR="006E15B7" w:rsidRPr="00D72FD1" w:rsidRDefault="00CD6C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33541E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9A2812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634F18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994ED7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46B28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C43F9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A143B4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7D5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BDE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54F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46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17D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AA7941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D0AE85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97D812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D71A0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B6853D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B6C1C5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7E48FA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424A34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E7807D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9DF72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CA0646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AACCAD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23626C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E76770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95A04C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520B62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3D3A5E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8F451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E1443C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C93824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2BB49F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E2E0E6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63CF89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44FA8A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65E3F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CB4A50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669C8B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658F43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727004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2933D0" w:rsidR="003D6839" w:rsidRPr="00CD6CE6" w:rsidRDefault="00CD6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CE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BA1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8E4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138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29C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08E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10E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118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5C33E8" w:rsidR="003D6839" w:rsidRPr="00D72FD1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E8A693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DE6D23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FF7AE6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E234C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AA06A7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DCC38B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EC250C" w:rsidR="003D6839" w:rsidRPr="00AB2807" w:rsidRDefault="00CD6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A2ABF1" w:rsidR="003D6839" w:rsidRPr="00CD6CE6" w:rsidRDefault="00CD6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C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CA4AC3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1EB992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7988D7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A48B4F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798241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BD1340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CBC3C9" w:rsidR="003D6839" w:rsidRPr="00CD6CE6" w:rsidRDefault="00CD6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C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C0B7E9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1F8E7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8821D8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ADB089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C1D14E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9D37E0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28D54E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DE0E1D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D12CE6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FB8E03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EB158E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C47920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B2502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B69B22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C38A68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44A56D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E35245" w:rsidR="003D6839" w:rsidRPr="00CD6CE6" w:rsidRDefault="00CD6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C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041B0" w:rsidR="003D6839" w:rsidRPr="00CD6CE6" w:rsidRDefault="00CD6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C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929080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12F377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F2FF2E" w:rsidR="003D6839" w:rsidRPr="00CC1B32" w:rsidRDefault="00CD6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D9EC89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6070A0" w:rsidR="003D6839" w:rsidRPr="00CC1B32" w:rsidRDefault="00CD6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CD8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B69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8FA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6E4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F6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BF7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A72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BC5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3E2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247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BF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8D6073" w:rsidR="0051614F" w:rsidRPr="00CC1B32" w:rsidRDefault="00CD6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31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5E624D" w:rsidR="0051614F" w:rsidRPr="00CC1B32" w:rsidRDefault="00CD6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743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0B1FE2" w:rsidR="0051614F" w:rsidRPr="00CC1B32" w:rsidRDefault="00CD6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ED3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F57CA6" w:rsidR="0051614F" w:rsidRPr="00CC1B32" w:rsidRDefault="00CD6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9D4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57CCD5" w:rsidR="0051614F" w:rsidRPr="00CC1B32" w:rsidRDefault="00CD6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1C0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72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55D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458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11F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3C4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085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134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F35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CE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