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0E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DC3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0E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0E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DF165" w:rsidR="00CC1B32" w:rsidRPr="00CC1B32" w:rsidRDefault="00CB0E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21432" w:rsidR="006E15B7" w:rsidRPr="00D72FD1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0D2F6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B5FA1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3A880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C29652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917DB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FB247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DA188" w:rsidR="006E15B7" w:rsidRPr="00AB2807" w:rsidRDefault="00CB0E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7E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63D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57E40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F075DD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157114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C08F7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5B63F9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ECA339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3B3786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D5B9F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6DFB7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91481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00AA5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89B5D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CAF5C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536C2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2E8C6C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FB645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0E453B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106CDA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EA116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3A3AC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3F429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E45CE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3C3BA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9D89D8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BF2CB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9E73EA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57B0B" w:rsidR="006E15B7" w:rsidRPr="00CC1B32" w:rsidRDefault="00CB0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D137F0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E365EC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0CB47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310F01" w:rsidR="006E15B7" w:rsidRPr="00CC1B32" w:rsidRDefault="00CB0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94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DC9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9D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2F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BF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E3B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0A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663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686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9AD84" w:rsidR="006E15B7" w:rsidRPr="00D72FD1" w:rsidRDefault="00CB0E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45AF5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854B1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44172D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827DB4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59583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0382B1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AFA13A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01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4C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BB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00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17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59FC7" w:rsidR="003D6839" w:rsidRPr="00CB0E1B" w:rsidRDefault="00CB0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E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2ADE60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20977E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7468E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5E9A5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51BCB6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7AE25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320C0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7A3FC1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23356F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4436ED" w:rsidR="003D6839" w:rsidRPr="00CB0E1B" w:rsidRDefault="00CB0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E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93E09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302EF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E34954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0814D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AFBA97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96E1A2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AF41AE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CA920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26D4D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5DD35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E0CE86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00FDD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2DEC51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98E73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977CB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CC1B4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C63A96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BB45A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0FDF3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B4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C10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5D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8E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8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D9A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83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02A745" w:rsidR="003D6839" w:rsidRPr="00D72FD1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522F41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39C47A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1CED2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88E20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341BF6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610E6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F6034" w:rsidR="003D6839" w:rsidRPr="00AB2807" w:rsidRDefault="00CB0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1B309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A94BBA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FA4C7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39F59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87A25C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E3035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0622F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7D549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A8497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37F9A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31F11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960C3F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00EC2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DA34FB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9F452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990944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4B8CE6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C5CFF4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FAC284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9ED61" w:rsidR="003D6839" w:rsidRPr="00CB0E1B" w:rsidRDefault="00CB0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E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87D7B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26F76A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52B58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3A5CD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C0F29B" w:rsidR="003D6839" w:rsidRPr="00CB0E1B" w:rsidRDefault="00CB0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E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06950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EED65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D4A14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9906C" w:rsidR="003D6839" w:rsidRPr="00CC1B32" w:rsidRDefault="00CB0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09F721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4CB7B3" w:rsidR="003D6839" w:rsidRPr="00CC1B32" w:rsidRDefault="00CB0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301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16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A00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90E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96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B1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5A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CB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4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039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64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A57704" w:rsidR="0051614F" w:rsidRPr="00CC1B32" w:rsidRDefault="00CB0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C09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514F1" w:rsidR="0051614F" w:rsidRPr="00CC1B32" w:rsidRDefault="00CB0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1C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98F3B" w:rsidR="0051614F" w:rsidRPr="00CC1B32" w:rsidRDefault="00CB0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6F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9195F3" w:rsidR="0051614F" w:rsidRPr="00CC1B32" w:rsidRDefault="00CB0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EBD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16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AB5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DFF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EA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3C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49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65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88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5D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89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0E1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