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35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280E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359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359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4A3DD8" w:rsidR="00CC1B32" w:rsidRPr="00CC1B32" w:rsidRDefault="003235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D0776D" w:rsidR="006E15B7" w:rsidRPr="00D72FD1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73A5C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643A3A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30B2B7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FE580B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A1A16E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BD9B9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BC59B4" w:rsidR="006E15B7" w:rsidRPr="00AB2807" w:rsidRDefault="003235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7683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9E5C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2703A8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9D58F0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496F1D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A3CE15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EE2918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8A6ECC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49C9C2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2A430F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3C8707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DA3AB5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C35AAE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8AEF06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F5030B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802857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3910BF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3E1649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C4451B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3A012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6745C8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D75A2D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60B891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F59235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CA3D5E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D298E2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26883B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720BEF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26EB83" w:rsidR="006E15B7" w:rsidRPr="00CC1B32" w:rsidRDefault="003235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6F43A1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8BCDD5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ED396E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DC76C1" w:rsidR="006E15B7" w:rsidRPr="00CC1B32" w:rsidRDefault="003235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C47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7E8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19E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9612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4F1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5E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12E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F1D3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56CD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613F9" w:rsidR="006E15B7" w:rsidRPr="00D72FD1" w:rsidRDefault="003235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1CF1E8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63A163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3DB412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1FB8B0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0B8FA2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46D9F7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AF577F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133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3D05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0C8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F31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F65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B8DC63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2CFD63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6DD7CA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A41B55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365DF0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FC9DA5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80E153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B1027F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9363A5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B1247F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62CC22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2B7783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F99937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F7D675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D70F9D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93E398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26F4BF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F2DE3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CC27F1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53CE2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0AF509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4EADFC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D0C4C0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60096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65B850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B9CE0E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472304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115D6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28BF5D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1BBA4A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C69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944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7C8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923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ACA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A34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D7FD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021899" w:rsidR="003D6839" w:rsidRPr="00D72FD1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2FE226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0DACB9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419D89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B21540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5A6469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31503D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524E7" w:rsidR="003D6839" w:rsidRPr="00AB2807" w:rsidRDefault="003235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941A82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E4A286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B2AC93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08753B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0F6469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70769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01B8D6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41FAD9" w:rsidR="003D6839" w:rsidRPr="00323598" w:rsidRDefault="00323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5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9DBC4E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AAFC2C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FCE76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6A59C0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5DD97C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5DA41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F7A4A4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FAAA7F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A6ACD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22DFED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442C7B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2ADA9C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A7A1E4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8D9102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AFF41F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33C436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A6BCE1" w:rsidR="003D6839" w:rsidRPr="00323598" w:rsidRDefault="00323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5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9BA6DC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15C2D5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1BB180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F377D3" w:rsidR="003D6839" w:rsidRPr="00CC1B32" w:rsidRDefault="003235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5D02FC" w:rsidR="003D6839" w:rsidRPr="00CC1B32" w:rsidRDefault="003235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007FAD" w:rsidR="003D6839" w:rsidRPr="00323598" w:rsidRDefault="003235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59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DF6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403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139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B67B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B4E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349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C44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C7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43F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1F8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734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603CEB" w:rsidR="0051614F" w:rsidRPr="00CC1B32" w:rsidRDefault="00323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FC3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B3A3A7" w:rsidR="0051614F" w:rsidRPr="00CC1B32" w:rsidRDefault="00323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BCC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C168D3" w:rsidR="0051614F" w:rsidRPr="00CC1B32" w:rsidRDefault="003235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F1A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2340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FB3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7490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E53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A8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600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DAEA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E45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728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0DF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C5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EA9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59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