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632C2" w:rsidRPr="00E4407D" w:rsidRDefault="00D632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5315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32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32C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3A5EBE" w:rsidR="00CC1B32" w:rsidRPr="00CC1B32" w:rsidRDefault="00D632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CE5612" w:rsidR="006E15B7" w:rsidRPr="00D72FD1" w:rsidRDefault="00D632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4E1F57" w:rsidR="006E15B7" w:rsidRPr="00AB2807" w:rsidRDefault="00D632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71D6EA" w:rsidR="006E15B7" w:rsidRPr="00AB2807" w:rsidRDefault="00D632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CA500E" w:rsidR="006E15B7" w:rsidRPr="00AB2807" w:rsidRDefault="00D632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CDC8AB" w:rsidR="006E15B7" w:rsidRPr="00AB2807" w:rsidRDefault="00D632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1BE2A0" w:rsidR="006E15B7" w:rsidRPr="00AB2807" w:rsidRDefault="00D632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4A17DA" w:rsidR="006E15B7" w:rsidRPr="00AB2807" w:rsidRDefault="00D632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8707A4" w:rsidR="006E15B7" w:rsidRPr="00AB2807" w:rsidRDefault="00D632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D708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6F5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218C72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348D82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C1DD2A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A6D783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F1CDA5" w:rsidR="006E15B7" w:rsidRPr="00CC1B32" w:rsidRDefault="00D63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37B66B" w:rsidR="006E15B7" w:rsidRPr="00CC1B32" w:rsidRDefault="00D63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C34473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EBCFA7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34E739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79E102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0AD901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2B01B3" w:rsidR="006E15B7" w:rsidRPr="00CC1B32" w:rsidRDefault="00D63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18BEF3" w:rsidR="006E15B7" w:rsidRPr="00D632C2" w:rsidRDefault="00D632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2C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31E2F4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AE2D0E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6D136D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AAB766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4ABADE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27E18E" w:rsidR="006E15B7" w:rsidRPr="00CC1B32" w:rsidRDefault="00D63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B3FCDC" w:rsidR="006E15B7" w:rsidRPr="00CC1B32" w:rsidRDefault="00D63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2E7130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92283C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925305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1D7919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70414C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08D4B7" w:rsidR="006E15B7" w:rsidRPr="00CC1B32" w:rsidRDefault="00D63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FE388C" w:rsidR="006E15B7" w:rsidRPr="00CC1B32" w:rsidRDefault="00D632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51A6E8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4FF4DD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E94DA4" w:rsidR="006E15B7" w:rsidRPr="00CC1B32" w:rsidRDefault="00D632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6277C0" w:rsidR="006E15B7" w:rsidRPr="00D632C2" w:rsidRDefault="00D632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2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11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97F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3CBA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BA8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790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966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381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712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577E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4B0572" w:rsidR="006E15B7" w:rsidRPr="00D72FD1" w:rsidRDefault="00D632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E21D5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59CB5E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0EF6D3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DF8F11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D0C0D4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85D898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4C6FF6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AF1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642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B7F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E62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D4B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98861A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B55807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1288F5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32493C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6DB848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356B9D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BDAFBF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7FFBC4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9FFD66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19E18D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1B9D64" w:rsidR="003D6839" w:rsidRPr="00D632C2" w:rsidRDefault="00D632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2C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2C0E20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9C854A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FF94CC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3BCC4D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2DE578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144CFD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477288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AE36B8" w:rsidR="003D6839" w:rsidRPr="00D632C2" w:rsidRDefault="00D632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2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227C77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3BAE4B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C1DAA8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DD4B1E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1EBEF5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CBB688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0FA502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985C7B" w:rsidR="003D6839" w:rsidRPr="00D632C2" w:rsidRDefault="00D632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2C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E3663" w:rsidR="003D6839" w:rsidRPr="00D632C2" w:rsidRDefault="00D632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2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94066A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B25CB4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9B1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A58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59A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83D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1EF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121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905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7B4A1C" w:rsidR="003D6839" w:rsidRPr="00D72FD1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1A5AC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996DD9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ECD4FE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3642E6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11BEB7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F0EC11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98F1BF" w:rsidR="003D6839" w:rsidRPr="00AB2807" w:rsidRDefault="00D632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E3A792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C1E24C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2AE4A1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3B9103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4CC38D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F8F2B0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0E634D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42BB98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1F483A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9004D6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51D24C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F704CB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0B57AA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6C8852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9DDD32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35D33D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907717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5708EE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8FC97A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A4597E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6011E3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96F86B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C6E7EE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D98A44" w:rsidR="003D6839" w:rsidRPr="00D632C2" w:rsidRDefault="00D632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2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75FA0" w:rsidR="003D6839" w:rsidRPr="00D632C2" w:rsidRDefault="00D632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2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85DB09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6BEDB1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8EFB20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4D454A" w:rsidR="003D6839" w:rsidRPr="00CC1B32" w:rsidRDefault="00D632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C7708F" w:rsidR="003D6839" w:rsidRPr="00CC1B32" w:rsidRDefault="00D632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80BA43" w:rsidR="003D6839" w:rsidRPr="00D632C2" w:rsidRDefault="00D632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2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F0A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16C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487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192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0D3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C13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D2A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E37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E30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808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970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5C134E" w:rsidR="0051614F" w:rsidRPr="00CC1B32" w:rsidRDefault="00D63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1B3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A491FA" w:rsidR="0051614F" w:rsidRPr="00CC1B32" w:rsidRDefault="00D63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A50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02FBE0" w:rsidR="0051614F" w:rsidRPr="00CC1B32" w:rsidRDefault="00D63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437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B58B0D" w:rsidR="0051614F" w:rsidRPr="00CC1B32" w:rsidRDefault="00D63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Discovery of Puerto Rico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592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464A77" w:rsidR="0051614F" w:rsidRPr="00CC1B32" w:rsidRDefault="00D63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6B5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9E98D7" w:rsidR="0051614F" w:rsidRPr="00CC1B32" w:rsidRDefault="00D63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FD5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DD0280" w:rsidR="0051614F" w:rsidRPr="00CC1B32" w:rsidRDefault="00D63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14D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69EF15" w:rsidR="0051614F" w:rsidRPr="00CC1B32" w:rsidRDefault="00D63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B52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887DB" w:rsidR="0051614F" w:rsidRPr="00CC1B32" w:rsidRDefault="00D632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D63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47B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32C2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